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- 9-9-2021 - part 1</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https://www.ohiochannel.org/video/ohio-redistricting-commission-9-9-2021-1000am</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State Senator Vernon Sykes </w:t>
      </w:r>
      <w:r w:rsidDel="00000000" w:rsidR="00000000" w:rsidRPr="00000000">
        <w:rPr>
          <w:color w:val="666666"/>
          <w:rtl w:val="0"/>
        </w:rPr>
        <w:t xml:space="preserve">[00:00:00] </w:t>
      </w:r>
      <w:r w:rsidDel="00000000" w:rsidR="00000000" w:rsidRPr="00000000">
        <w:rPr>
          <w:rtl w:val="0"/>
        </w:rPr>
        <w:t xml:space="preserve">Ohio Redistricting Commission. Will the staff please call the roll.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Staff </w:t>
      </w:r>
      <w:r w:rsidDel="00000000" w:rsidR="00000000" w:rsidRPr="00000000">
        <w:rPr>
          <w:color w:val="666666"/>
          <w:rtl w:val="0"/>
        </w:rPr>
        <w:t xml:space="preserve">[00:00:06] </w:t>
      </w:r>
      <w:r w:rsidDel="00000000" w:rsidR="00000000" w:rsidRPr="00000000">
        <w:rPr>
          <w:rtl w:val="0"/>
        </w:rPr>
        <w:t xml:space="preserve">Co-chair Speaker Cupp.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House Speaker Bob Cupp </w:t>
      </w:r>
      <w:r w:rsidDel="00000000" w:rsidR="00000000" w:rsidRPr="00000000">
        <w:rPr>
          <w:color w:val="666666"/>
          <w:rtl w:val="0"/>
        </w:rPr>
        <w:t xml:space="preserve">[00:00:08] </w:t>
      </w:r>
      <w:r w:rsidDel="00000000" w:rsidR="00000000" w:rsidRPr="00000000">
        <w:rPr>
          <w:rtl w:val="0"/>
        </w:rPr>
        <w:t xml:space="preserve">Present.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Staff </w:t>
      </w:r>
      <w:r w:rsidDel="00000000" w:rsidR="00000000" w:rsidRPr="00000000">
        <w:rPr>
          <w:color w:val="666666"/>
          <w:rtl w:val="0"/>
        </w:rPr>
        <w:t xml:space="preserve">[00:00:10] </w:t>
      </w:r>
      <w:r w:rsidDel="00000000" w:rsidR="00000000" w:rsidRPr="00000000">
        <w:rPr>
          <w:rtl w:val="0"/>
        </w:rPr>
        <w:t xml:space="preserve">Co-chair Senator Sykes.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State Senator Vernon Sykes </w:t>
      </w:r>
      <w:r w:rsidDel="00000000" w:rsidR="00000000" w:rsidRPr="00000000">
        <w:rPr>
          <w:color w:val="666666"/>
          <w:rtl w:val="0"/>
        </w:rPr>
        <w:t xml:space="preserve">[00:00:12] </w:t>
      </w:r>
      <w:r w:rsidDel="00000000" w:rsidR="00000000" w:rsidRPr="00000000">
        <w:rPr>
          <w:rtl w:val="0"/>
        </w:rPr>
        <w:t xml:space="preserve">Present.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Staff </w:t>
      </w:r>
      <w:r w:rsidDel="00000000" w:rsidR="00000000" w:rsidRPr="00000000">
        <w:rPr>
          <w:color w:val="666666"/>
          <w:rtl w:val="0"/>
        </w:rPr>
        <w:t xml:space="preserve">[00:00:16] </w:t>
      </w:r>
      <w:r w:rsidDel="00000000" w:rsidR="00000000" w:rsidRPr="00000000">
        <w:rPr>
          <w:rtl w:val="0"/>
        </w:rPr>
        <w:t xml:space="preserve">Governor DeWine.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Governor Mike DeWine </w:t>
      </w:r>
      <w:r w:rsidDel="00000000" w:rsidR="00000000" w:rsidRPr="00000000">
        <w:rPr>
          <w:color w:val="666666"/>
          <w:rtl w:val="0"/>
        </w:rPr>
        <w:t xml:space="preserve">[00:00:16] </w:t>
      </w:r>
      <w:r w:rsidDel="00000000" w:rsidR="00000000" w:rsidRPr="00000000">
        <w:rPr>
          <w:rtl w:val="0"/>
        </w:rPr>
        <w:t xml:space="preserve">Here.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Staff </w:t>
      </w:r>
      <w:r w:rsidDel="00000000" w:rsidR="00000000" w:rsidRPr="00000000">
        <w:rPr>
          <w:color w:val="666666"/>
          <w:rtl w:val="0"/>
        </w:rPr>
        <w:t xml:space="preserve">[00:00:16] </w:t>
      </w:r>
      <w:r w:rsidDel="00000000" w:rsidR="00000000" w:rsidRPr="00000000">
        <w:rPr>
          <w:rtl w:val="0"/>
        </w:rPr>
        <w:t xml:space="preserve">Auditor Faber.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Auditor Keith Faber </w:t>
      </w:r>
      <w:r w:rsidDel="00000000" w:rsidR="00000000" w:rsidRPr="00000000">
        <w:rPr>
          <w:color w:val="666666"/>
          <w:rtl w:val="0"/>
        </w:rPr>
        <w:t xml:space="preserve">[00:00:16] </w:t>
      </w:r>
      <w:r w:rsidDel="00000000" w:rsidR="00000000" w:rsidRPr="00000000">
        <w:rPr>
          <w:rtl w:val="0"/>
        </w:rPr>
        <w:t xml:space="preserve">Present.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Staff </w:t>
      </w:r>
      <w:r w:rsidDel="00000000" w:rsidR="00000000" w:rsidRPr="00000000">
        <w:rPr>
          <w:color w:val="666666"/>
          <w:rtl w:val="0"/>
        </w:rPr>
        <w:t xml:space="preserve">[00:00:17] </w:t>
      </w:r>
      <w:r w:rsidDel="00000000" w:rsidR="00000000" w:rsidRPr="00000000">
        <w:rPr>
          <w:rtl w:val="0"/>
        </w:rPr>
        <w:t xml:space="preserve">President Huffman.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Senate President Matt Huffman </w:t>
      </w:r>
      <w:r w:rsidDel="00000000" w:rsidR="00000000" w:rsidRPr="00000000">
        <w:rPr>
          <w:color w:val="666666"/>
          <w:rtl w:val="0"/>
        </w:rPr>
        <w:t xml:space="preserve">[00:00:18] </w:t>
      </w:r>
      <w:r w:rsidDel="00000000" w:rsidR="00000000" w:rsidRPr="00000000">
        <w:rPr>
          <w:rtl w:val="0"/>
        </w:rPr>
        <w:t xml:space="preserve">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Staff </w:t>
      </w:r>
      <w:r w:rsidDel="00000000" w:rsidR="00000000" w:rsidRPr="00000000">
        <w:rPr>
          <w:color w:val="666666"/>
          <w:rtl w:val="0"/>
        </w:rPr>
        <w:t xml:space="preserve">[00:00:19] </w:t>
      </w:r>
      <w:r w:rsidDel="00000000" w:rsidR="00000000" w:rsidRPr="00000000">
        <w:rPr>
          <w:rtl w:val="0"/>
        </w:rPr>
        <w:t xml:space="preserve">Secretary LaRose.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Secretary of State Frank LaRose </w:t>
      </w:r>
      <w:r w:rsidDel="00000000" w:rsidR="00000000" w:rsidRPr="00000000">
        <w:rPr>
          <w:color w:val="666666"/>
          <w:rtl w:val="0"/>
        </w:rPr>
        <w:t xml:space="preserve">[00:00:20] </w:t>
      </w:r>
      <w:r w:rsidDel="00000000" w:rsidR="00000000" w:rsidRPr="00000000">
        <w:rPr>
          <w:rtl w:val="0"/>
        </w:rPr>
        <w:t xml:space="preserve">Here.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Staff </w:t>
      </w:r>
      <w:r w:rsidDel="00000000" w:rsidR="00000000" w:rsidRPr="00000000">
        <w:rPr>
          <w:color w:val="666666"/>
          <w:rtl w:val="0"/>
        </w:rPr>
        <w:t xml:space="preserve">[00:00:22] </w:t>
      </w:r>
      <w:r w:rsidDel="00000000" w:rsidR="00000000" w:rsidRPr="00000000">
        <w:rPr>
          <w:rtl w:val="0"/>
        </w:rPr>
        <w:t xml:space="preserve">Leader Sykes.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State Representative Emilia Sykes </w:t>
      </w:r>
      <w:r w:rsidDel="00000000" w:rsidR="00000000" w:rsidRPr="00000000">
        <w:rPr>
          <w:color w:val="666666"/>
          <w:rtl w:val="0"/>
        </w:rPr>
        <w:t xml:space="preserve">[00:00:22] </w:t>
      </w:r>
      <w:r w:rsidDel="00000000" w:rsidR="00000000" w:rsidRPr="00000000">
        <w:rPr>
          <w:rtl w:val="0"/>
        </w:rPr>
        <w:t xml:space="preserve">Here.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State Senator Vernon Sykes </w:t>
      </w:r>
      <w:r w:rsidDel="00000000" w:rsidR="00000000" w:rsidRPr="00000000">
        <w:rPr>
          <w:color w:val="666666"/>
          <w:rtl w:val="0"/>
        </w:rPr>
        <w:t xml:space="preserve">[00:00:25] </w:t>
      </w:r>
      <w:r w:rsidDel="00000000" w:rsidR="00000000" w:rsidRPr="00000000">
        <w:rPr>
          <w:rtl w:val="0"/>
        </w:rPr>
        <w:t xml:space="preserve">With the quorum present, we will meet as a full commission. At this time, the commission will hear public testimony from sponsors of submitted plans and from members of the public on those plans, in accordance with the commission rules in the - in Article 11 of the Ohio Constitution. Under the rules, the sponsor of a complete statewide General Assembly plan may present their plan to the redistricting commission for up to 10 minutes. We will not be taking testimony on incomplete plans or congressional maps. A member of the public may testify on a redistricting plan before the commission four up to five minutes. Should the commission itself vote to introduce a plan at the hearing or a subsequent hearing commission, the commission will hold three additional public hearings around the state on separate days on the introduced plan. We will now begin with our first witness here today. Please state and spell your name for the record.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Senate President Matt Huffman </w:t>
      </w:r>
      <w:r w:rsidDel="00000000" w:rsidR="00000000" w:rsidRPr="00000000">
        <w:rPr>
          <w:color w:val="666666"/>
          <w:rtl w:val="0"/>
        </w:rPr>
        <w:t xml:space="preserve">[00:01:32] </w:t>
      </w:r>
      <w:r w:rsidDel="00000000" w:rsidR="00000000" w:rsidRPr="00000000">
        <w:rPr>
          <w:rtl w:val="0"/>
        </w:rPr>
        <w:t xml:space="preserve">I'm sorry, go ahead.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State Senator Vernon Sykes </w:t>
      </w:r>
      <w:r w:rsidDel="00000000" w:rsidR="00000000" w:rsidRPr="00000000">
        <w:rPr>
          <w:color w:val="666666"/>
          <w:rtl w:val="0"/>
        </w:rPr>
        <w:t xml:space="preserve">[00:01:32] </w:t>
      </w:r>
      <w:r w:rsidDel="00000000" w:rsidR="00000000" w:rsidRPr="00000000">
        <w:rPr>
          <w:rtl w:val="0"/>
        </w:rPr>
        <w:t xml:space="preserve">And also, please indicate that if you're testifying as a sponsor of a plan or a member of the public on which you're talking about a particular plan.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Senate President Matt Huffman </w:t>
      </w:r>
      <w:r w:rsidDel="00000000" w:rsidR="00000000" w:rsidRPr="00000000">
        <w:rPr>
          <w:color w:val="666666"/>
          <w:rtl w:val="0"/>
        </w:rPr>
        <w:t xml:space="preserve">[00:01:42] </w:t>
      </w:r>
      <w:r w:rsidDel="00000000" w:rsidR="00000000" w:rsidRPr="00000000">
        <w:rPr>
          <w:rtl w:val="0"/>
        </w:rPr>
        <w:t xml:space="preserve">Mr. Co-chair.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State Senator Vernon Sykes </w:t>
      </w:r>
      <w:r w:rsidDel="00000000" w:rsidR="00000000" w:rsidRPr="00000000">
        <w:rPr>
          <w:color w:val="666666"/>
          <w:rtl w:val="0"/>
        </w:rPr>
        <w:t xml:space="preserve">[00:01:43] </w:t>
      </w:r>
      <w:r w:rsidDel="00000000" w:rsidR="00000000" w:rsidRPr="00000000">
        <w:rPr>
          <w:rtl w:val="0"/>
        </w:rPr>
        <w:t xml:space="preserve">Yes.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Senate President Matt Huffman </w:t>
      </w:r>
      <w:r w:rsidDel="00000000" w:rsidR="00000000" w:rsidRPr="00000000">
        <w:rPr>
          <w:color w:val="666666"/>
          <w:rtl w:val="0"/>
        </w:rPr>
        <w:t xml:space="preserve">[00:01:44] </w:t>
      </w:r>
      <w:r w:rsidDel="00000000" w:rsidR="00000000" w:rsidRPr="00000000">
        <w:rPr>
          <w:rtl w:val="0"/>
        </w:rPr>
        <w:t xml:space="preserve">I would, pursuant to rule 10 of the commission, I would like to present to the commission a proposed General Assembly district plan for all 99 seats of the Ohio House of Representatives and all 33 seats of the Ohio Senate. And for the commission's benefit, I've asked Messrs. Ray DiRossi and Blake Springhetti to present the substance of the proposed plan. And they're here today to do that. And for the record, Mr. DiRossi serves as a caucus staff to the Senate Majority Caucus. Mr. Springhetti serves as the caucus staff for the House Majority Caucus.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State Senator Vernon Sykes </w:t>
      </w:r>
      <w:r w:rsidDel="00000000" w:rsidR="00000000" w:rsidRPr="00000000">
        <w:rPr>
          <w:color w:val="666666"/>
          <w:rtl w:val="0"/>
        </w:rPr>
        <w:t xml:space="preserve">[00:02:22] </w:t>
      </w:r>
      <w:r w:rsidDel="00000000" w:rsidR="00000000" w:rsidRPr="00000000">
        <w:rPr>
          <w:rtl w:val="0"/>
        </w:rPr>
        <w:t xml:space="preserve">Thank you. At this time, we are ready for the presentation.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Ray DiRossi </w:t>
      </w:r>
      <w:r w:rsidDel="00000000" w:rsidR="00000000" w:rsidRPr="00000000">
        <w:rPr>
          <w:color w:val="666666"/>
          <w:rtl w:val="0"/>
        </w:rPr>
        <w:t xml:space="preserve">[00:03:23] </w:t>
      </w:r>
      <w:r w:rsidDel="00000000" w:rsidR="00000000" w:rsidRPr="00000000">
        <w:rPr>
          <w:rtl w:val="0"/>
        </w:rPr>
        <w:t xml:space="preserve">Good morning.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State Senator Vernon Sykes </w:t>
      </w:r>
      <w:r w:rsidDel="00000000" w:rsidR="00000000" w:rsidRPr="00000000">
        <w:rPr>
          <w:color w:val="666666"/>
          <w:rtl w:val="0"/>
        </w:rPr>
        <w:t xml:space="preserve">[00:03:24] </w:t>
      </w:r>
      <w:r w:rsidDel="00000000" w:rsidR="00000000" w:rsidRPr="00000000">
        <w:rPr>
          <w:rtl w:val="0"/>
        </w:rPr>
        <w:t xml:space="preserve">Good morning,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Ray DiRossi </w:t>
      </w:r>
      <w:r w:rsidDel="00000000" w:rsidR="00000000" w:rsidRPr="00000000">
        <w:rPr>
          <w:color w:val="666666"/>
          <w:rtl w:val="0"/>
        </w:rPr>
        <w:t xml:space="preserve">[00:03:26] </w:t>
      </w:r>
      <w:r w:rsidDel="00000000" w:rsidR="00000000" w:rsidRPr="00000000">
        <w:rPr>
          <w:rtl w:val="0"/>
        </w:rPr>
        <w:t xml:space="preserve">I am Ray DiRossi. And as was mentioned, I'm the caucus staff for the Senate Majority Caucus and my colleague Blake Springhetti, caucus staff for the Ohio House Majority Caucus. Co-chairs and distinguished members of the redistricting commission, it's great to be with you today. Spelling of names: Ray R-A-Y, DiRossi D-I capital R-O-S-S-I, Blake Springhetti B-L-A-K-E, Springhetti S-P-R-I-N-G-H-E-T-T-I.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State Senator Vernon Sykes </w:t>
      </w:r>
      <w:r w:rsidDel="00000000" w:rsidR="00000000" w:rsidRPr="00000000">
        <w:rPr>
          <w:color w:val="666666"/>
          <w:rtl w:val="0"/>
        </w:rPr>
        <w:t xml:space="preserve">[00:03:56] </w:t>
      </w:r>
      <w:r w:rsidDel="00000000" w:rsidR="00000000" w:rsidRPr="00000000">
        <w:rPr>
          <w:rtl w:val="0"/>
        </w:rPr>
        <w:t xml:space="preserve">Thank you.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Ray DiRossi </w:t>
      </w:r>
      <w:r w:rsidDel="00000000" w:rsidR="00000000" w:rsidRPr="00000000">
        <w:rPr>
          <w:color w:val="666666"/>
          <w:rtl w:val="0"/>
        </w:rPr>
        <w:t xml:space="preserve">[00:04:01] </w:t>
      </w:r>
      <w:r w:rsidDel="00000000" w:rsidR="00000000" w:rsidRPr="00000000">
        <w:rPr>
          <w:rtl w:val="0"/>
        </w:rPr>
        <w:t xml:space="preserve">Is that, on the volume, is that-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State Senator Vernon Sykes </w:t>
      </w:r>
      <w:r w:rsidDel="00000000" w:rsidR="00000000" w:rsidRPr="00000000">
        <w:rPr>
          <w:color w:val="666666"/>
          <w:rtl w:val="0"/>
        </w:rPr>
        <w:t xml:space="preserve">[00:04:03] </w:t>
      </w:r>
      <w:r w:rsidDel="00000000" w:rsidR="00000000" w:rsidRPr="00000000">
        <w:rPr>
          <w:rtl w:val="0"/>
        </w:rPr>
        <w:t xml:space="preserve">Yes, that's good, we can hear you now.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Ray DiRossi </w:t>
      </w:r>
      <w:r w:rsidDel="00000000" w:rsidR="00000000" w:rsidRPr="00000000">
        <w:rPr>
          <w:color w:val="666666"/>
          <w:rtl w:val="0"/>
        </w:rPr>
        <w:t xml:space="preserve">[00:04:04] </w:t>
      </w:r>
      <w:r w:rsidDel="00000000" w:rsidR="00000000" w:rsidRPr="00000000">
        <w:rPr>
          <w:rtl w:val="0"/>
        </w:rPr>
        <w:t xml:space="preserve">Better.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State Senator Vernon Sykes </w:t>
      </w:r>
      <w:r w:rsidDel="00000000" w:rsidR="00000000" w:rsidRPr="00000000">
        <w:rPr>
          <w:color w:val="666666"/>
          <w:rtl w:val="0"/>
        </w:rPr>
        <w:t xml:space="preserve">[00:04:04] </w:t>
      </w:r>
      <w:r w:rsidDel="00000000" w:rsidR="00000000" w:rsidRPr="00000000">
        <w:rPr>
          <w:rtl w:val="0"/>
        </w:rPr>
        <w:t xml:space="preserve">Thanks a lot.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Ray DiRossi </w:t>
      </w:r>
      <w:r w:rsidDel="00000000" w:rsidR="00000000" w:rsidRPr="00000000">
        <w:rPr>
          <w:color w:val="666666"/>
          <w:rtl w:val="0"/>
        </w:rPr>
        <w:t xml:space="preserve">[00:04:05] </w:t>
      </w:r>
      <w:r w:rsidDel="00000000" w:rsidR="00000000" w:rsidRPr="00000000">
        <w:rPr>
          <w:rtl w:val="0"/>
        </w:rPr>
        <w:t xml:space="preserve">Thank you. We are pleased to present for your consideration a proposed General Assembly districting plan for 2022 through 2032. This is the culmination of a drastically expedited process, significantly delayed by the lack of timely census data. The receipt of the census data, 134 days after the federally required April 1st delivery date made this process more challenging than usual. Having previously been through this process, I want to personally thank all of the citizens of the state who took time to testify at the regional hearings and all those who took time to submit thoughtful plans. Blake and I know the time and commitment it takes to produce a complete plan, and I know my counterpart in the Senate Democratic caucus, Randall Routt, would also acknowledge this. Ohio's population from the 2010 census was 11,536,504. Ohio's population under the 2020 census is 11,799,448. This represents an increase of 262,000/263,000, or about 2.28%. And while that percentage growth over 10 years might appear small, the growth or loss of population in our state's 88 counties is varied and certainly not evenly distributed across the state. Of the state's 33 current Senate districts, 13 are outside the allowable five percent population deviation. In the House, 46 districts are currently either overpopulated or underpopulated. This simple fact, of either being underpopulated or overpopulated, will require modification simply because we do no longer comply with the population requirements of the Ohio Constitution. Population shifts are also demonstrated by the change in county populations, for example, under the 2010 census, the population of Cuyahoga County dropped by roughly 114,000 persons. Under the 2020 census, Cuyahoga's population only dropped by about 15,000 persons. Franklin County has continued its growth trend, as has Delaware and Warren counties. Also noteworthy is that Hamilton County grew by over 28,000 people this decade. Generally, the Appalachian region experienced population loss over the decade. An interesting fact for your consideration, if you start in the northeast corner of the state in Ashtabula County and listed each county along the eastern and southern border of the state that lost population, you would end up counting 15 counties in a row that lost population. And not until you reach Clermont County, one county shy of Hamilton County in Cincinnati, would you find a county with a positive growth rate, over the last 10 years. Blake and I want to share some observations with you about the geography of the state, while most of Ohio's 88 counties are relatively square or rectangular, the physical boundaries of Ohio cities, villages and townships are far from pristine. While some townships, mainly in the rural counties of the state, are still square-like, the boundaries of our cities and incorporated areas can take on very odd shapes. And we do have some examples to show and they are included in the packet that was provided to you. And so we'll have those on the screen and also in the packet. So the point I want to make here, and we'll go through these pretty quickly, is that the the geography and the irregular geography of political subdivisions or jurisdictions in the state can lead to districts that take on irregular shapes, especially if one of these jurisdictions with an odd shape is on the outer boundary of a district that is proposed. So the first example on this on the screen is in Stark County - we have three political subdivisions, three cities, Canton, Massillon and Canal Fulton. And you can see that they are far from regular shaped or square shaped like some of our townships and other cities that take on more general shapes. They also have, you could call them tails, but they're sewer, sewer systems and canal systems that are part of the political subdivisions themselves. And so when we're drawing districts, those boundaries have to be maintained or else you are splitting the jurisdiction, something that we are striving not to do. The next example is in Licking County. So what we have on the screen here is the collection of three cities put together. This is Granville, Heath and Newark. And we've just shown you the map of just the geography of the state. But now we're going to add the county subdivisions lines, the township lines and also the city lines. And you can see that that shape is actually the perfect outline of those three cities. So we do have one more example, but again, the point we're making here is that the geography of the state is challenging and the geography of the state takes on irregular shapes itself. Here in Franklin County, where the geography is the most challenging for anybody who has looked at a map. What we are showing in green are the political subdivisions that are not Columbus, Ohio. And there are a number of them, and you can see that they completely circumscribe or encircle, Columbus does, those jurisdictions. And then we have the city of Columbus, which is shown in pink, and you can see it protrudes north into Delaware County. It also protrudes east. And I don't believe it has penetrated the southern border yet, but due to annexation policies, that may not be far off. But you can see this geography presents us with significant challenges in drawing districts and trying to maintain the boundaries of political subdivisions and having them take on irregular shapes. This is a map of the townships of Franklin County, so now we've removed all of the cities and municipal corporations in Franklin County and now you're looking at the remnants of townships. And as you can see, a number of township, Franklin Township, Mifflin Township, Prairie Township, other townships are, somewhat appear shattered into a number of pieces. I think by last count, Franklin Township was in over twenty five pieces, noncontiguous distinct pieces. So this also presents significant challenges when drawing a district down to the level of detail that the Constitution requires. Thank you, Blake, very helpful. County splits. So redistricting this year is occurring for the first time under the historic amendments to our state constitution approved by the voters in 2015. These amendments provide very prescriptive, detailed but neutral rules for drawing state House and Senate districts. The plan that we are presenting today fully complies with the requirements imposed by the state constitution. We want to highlight a few of those requirements for you. The Constitution requires us to start with the largest counties in the state and proceed to the smallest counties of the state, with population greater than 1.05% of one House district ratio of representation. The constitutional limits determine how counties can be divided depending on their population. I want to take a few minutes and discuss northeast Ohio and I will apologize in advance for the brief recap of history, but I feel this history is important for your consideration of plans before you. Northeast Ohio, this this area of the state has been very challenging to the apportionment boards of decades past. And the specific issue in northeast Ohio is the significantly high concentration of counties that contain enough population to be more than one house district. In fact, 10 counties that stretch from Lorain all the way to the Mahoning Valley create two rings of counties that have additional House district and Senate district requirements. These 10 counties surround Geauga and Ashtabula counties and pin them between Pennsylvania and Lake Erie. This collection of counties is also home to almost 33 percent of Ohio's residents. So we are not dealing with small populations in that quadrant of the state. This mathematical challenge has confronted apportionment boards of previous decades. The 1991 Apportionment Board had no geographic or mathematical solution that was possible to create House districts and Senate districts. There was no mathematical or geographic way to fully comply with the requirements of the Constitution. In 2001, this problem recurred, but a solution was found and implemented by splitting at least one township in northeast Ohio, I believe it was in Trumbull County. In the 2011 map, the current maps that we are operating under, this problem arose again. And like 1991, no constitutional solution was ever found or presented to the Apportionment Board. Which brings us to 2021, which brings us to today. With some additional constitutional requirements under the new constitutional provisions that were imposed on us for creation of House and Senate district, this makes northeast Ohio very difficult, but not impossible. There is a solution this decade. The solution that we are proposing following all of the rules of the Constitution is the pairing of Cuyahoga and Summit counties. Now, those words were pretty easy for me to say, but implementing those proved to be very difficult because combining the populations of Cuyahoga and Summit county, we ended up having to create 15 House districts. And all of those 15 House districts had to be roughly four percent heavy on their population targets. And anybody who is played around or worked on a map knows that coming up with a few districts that naturally, without splitting subdivisions, are that heavy, is difficult. Having 15 of them all together inside two counties is extremely difficult. In addition, the Constitution contains specific language addressing the splitting of counties. The current map, the 2011 House map, splits 39 counties, while the Senate map splits 19. So of those 39 and 19 splits, many are actually required because of various Ohio constitutional provisions, because various Ohio counties contain too much population to avoid being split. The same is true for counties being whole Senate districts. In fact, of the thirty nine current House splits, twenty one are required by the Constitution. On the Senate side, of the 19 split counties that I mentioned, eight are required by the Constitution. It's an important point for the commission to understand that half of the county divisions in the current maps are required by the Constitution. A similar dynamic occurs in the current decade with similar amounts of required splits. We are happy to report that the plan being proposed today significantly reduces the number of split counties. In the proposed House map, we have reduced the number of divided counties from 35- 39 to 35. Well, spoiler alert, I let the number out too early. It is very important to note that 22 of these 35 splits are required by Article 11, Section 3(C)(1). The county splits not required by that section only number 13 compared to 18 such divisions in the previous House map. Thus, our proposed House map should contain a total of 5 less divided counties than the number divided in the current map. However, because Wood County grew and is now too large to be a single district as it was in the last decade, the net reduction is only 4. Similar reductions can be found in the proposed Senate map that we are displaying. The 2011 Senate map split 19 counties. The Senate map proposed today only splits 13, or 6 less than the 2011 Senate map, a significant reduction. Together the proposal before you reduces this county splits into two plans, the House and the Senate map, respectively, by 10. Splitting cities, villages and townships. The reforms adopted in the Constitution also address what constitutes a split of a city, a village or a township. The Constitution now clarifies that cities, villages or townships are considered split only when a contiguous portion is divided into separate districts. Additionally, a city is not considered split where portions of the city are located in different counties and are placed in different districts. I live in Dublin, Ohio, and Dublin, Ohio is in three different counties. And so that's very applicable there. And I think there are numerous examples of that all over the state of Ohio. Based upon these constitutional clarifications and looking at the 2011 house map, backwards or retrospectively, there are 14 cities or townships in this state that were split. Now, six of them should be obvious to all of us, Columbus, Cleveland, Cincinnati, Toledo, Dayton and Akron. These six cities were, and continue to be, too large to be contained in a single district and therefore must be split according to the Constitution. In addition to those six cities, a total of eight other cities or townships were divided in the 2011 house map. Those included Cuyahoga Falls in Summit County, Massillon and Plain Township in Stark County, North Ridgeville in Lorain, Austintown Township in the Mahoning Valley in Mahoning County, Middletown in Butler, and Mentor in Lake County, and also Brunswick in Medina. We are happy to report that none of these eight governmental units are split in the map that we are proposing. They are all whole and all of the splits have been washed away. In fact, aside from the largest six counties that I mentioned previously, our plan only splits one city and one township. And let me tell you why that is. As I previously mentioned, to implement our Northeast Ohio solution, the remainder of Cuyahoga County, the remainder of Summit County must be paired with the remainder of Geauga County. And if anybody here is familiar with that geography that I just described, all three of those counties meet at one noncontiguous or point contiguous point. The city of Solon was selected to be split in House District 23 to accomplish this constitutional footprint to make the districts contiguous. The only other split jurisdiction in the entire proposal, again noting the big six cities that I previously previously mentioned, is Jackson Township in Stark County. And that is done to ensure that the three House districts are contiguous and meet the population requirements of the Constitution. And again, if you recall, we showed a graphic of some of the challenging geography in Stark County. We had endeavored not to split any jurisdiction, but we felt that it was necessary to conform to the Constitution and follow those guidelines. I want to thank the co-chairs for your time. I know I probably went a little long, but Blake and I are happy to answer any questions that you might have. And thank you for your consideration.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State Senator Vernon Sykes </w:t>
      </w:r>
      <w:r w:rsidDel="00000000" w:rsidR="00000000" w:rsidRPr="00000000">
        <w:rPr>
          <w:color w:val="666666"/>
          <w:rtl w:val="0"/>
        </w:rPr>
        <w:t xml:space="preserve">[00:19:42] </w:t>
      </w:r>
      <w:r w:rsidDel="00000000" w:rsidR="00000000" w:rsidRPr="00000000">
        <w:rPr>
          <w:rtl w:val="0"/>
        </w:rPr>
        <w:t xml:space="preserve">Thank you, Mr. DiRossi. I'd like to just notify the commission that we did allow him to go over the commission plan and so we did not interrupt the presentation. One question that I have is you mentioned the historic amendments of the Constitution that put in different new requirements. I'd like to know, and you didn't mention this in your presentation, how you satisfy the new requirement in Section 6(B) of the Constitution that deals with the statewide proportion of districts whose voters based on statewide and federal partisan general election results during the last 10 years favor each political party shall correspond closely to the statewide preferences of the voters of Ohio. That is really significant, of course a new provision that you might know about, as well. It relates to the issue of fairness because within the guidelines you can satisfy compactness, you can satisfy contiguous districts or not splitting districts, and still gerrymander a district to favor a political party. [Applause] So the issue here is whether or not you comply with all of the provisions of the Constitution. This one is special. It has in a special section, compactness is not identified or how it is not enumerated, how you calculate that. But this concept of representational fairness is. And so I'm just wondering how you address that issue.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Ray DiRossi </w:t>
      </w:r>
      <w:r w:rsidDel="00000000" w:rsidR="00000000" w:rsidRPr="00000000">
        <w:rPr>
          <w:color w:val="666666"/>
          <w:rtl w:val="0"/>
        </w:rPr>
        <w:t xml:space="preserve">[00:21:35] </w:t>
      </w:r>
      <w:r w:rsidDel="00000000" w:rsidR="00000000" w:rsidRPr="00000000">
        <w:rPr>
          <w:rtl w:val="0"/>
        </w:rPr>
        <w:t xml:space="preserve">Co-Chairs and distinguished members. I mean, our our maps, our proposal that we have before you, fully complies with the constitutional requirements. We are conducting an analysis of the election data contemplated by the Constitution. That analysis is ongoing, is not complete as of today, and it is ongoing.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State Senator Vernon Sykes </w:t>
      </w:r>
      <w:r w:rsidDel="00000000" w:rsidR="00000000" w:rsidRPr="00000000">
        <w:rPr>
          <w:color w:val="666666"/>
          <w:rtl w:val="0"/>
        </w:rPr>
        <w:t xml:space="preserve">[00:21:57] </w:t>
      </w:r>
      <w:r w:rsidDel="00000000" w:rsidR="00000000" w:rsidRPr="00000000">
        <w:rPr>
          <w:rtl w:val="0"/>
        </w:rPr>
        <w:t xml:space="preserve">Incomplete analysis. OK, fair, fair. Any other questions? Yes, Leader Sykes.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State Representative Emilia Sykes </w:t>
      </w:r>
      <w:r w:rsidDel="00000000" w:rsidR="00000000" w:rsidRPr="00000000">
        <w:rPr>
          <w:color w:val="666666"/>
          <w:rtl w:val="0"/>
        </w:rPr>
        <w:t xml:space="preserve">[00:22:05] </w:t>
      </w:r>
      <w:r w:rsidDel="00000000" w:rsidR="00000000" w:rsidRPr="00000000">
        <w:rPr>
          <w:rtl w:val="0"/>
        </w:rPr>
        <w:t xml:space="preserve">Thank you. To the co-chairs and to Mr. Springhetti and Mr. DiRossi, thank you for the work that you put together, so you could present to us to today. Excuse me. My question is specific to how this current map complies with any provisions of the Voting Rights Act and what provisions of the Voting Rights Act did you consider in constructing this map that you presented or these maps that you presented today?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Ray DiRossi </w:t>
      </w:r>
      <w:r w:rsidDel="00000000" w:rsidR="00000000" w:rsidRPr="00000000">
        <w:rPr>
          <w:color w:val="666666"/>
          <w:rtl w:val="0"/>
        </w:rPr>
        <w:t xml:space="preserve">[00:22:33] </w:t>
      </w:r>
      <w:r w:rsidDel="00000000" w:rsidR="00000000" w:rsidRPr="00000000">
        <w:rPr>
          <w:rtl w:val="0"/>
        </w:rPr>
        <w:t xml:space="preserve">Co-chairs, Leader Sykes, thank you for the question. We did not use demographic data or racial data in the production of our maps.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State Representative Emilia Sykes </w:t>
      </w:r>
      <w:r w:rsidDel="00000000" w:rsidR="00000000" w:rsidRPr="00000000">
        <w:rPr>
          <w:color w:val="666666"/>
          <w:rtl w:val="0"/>
        </w:rPr>
        <w:t xml:space="preserve">[00:22:44] </w:t>
      </w:r>
      <w:r w:rsidDel="00000000" w:rsidR="00000000" w:rsidRPr="00000000">
        <w:rPr>
          <w:rtl w:val="0"/>
        </w:rPr>
        <w:t xml:space="preserve">Follow up?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State Senator Vernon Sykes </w:t>
      </w:r>
      <w:r w:rsidDel="00000000" w:rsidR="00000000" w:rsidRPr="00000000">
        <w:rPr>
          <w:color w:val="666666"/>
          <w:rtl w:val="0"/>
        </w:rPr>
        <w:t xml:space="preserve">[00:22:44] </w:t>
      </w:r>
      <w:r w:rsidDel="00000000" w:rsidR="00000000" w:rsidRPr="00000000">
        <w:rPr>
          <w:rtl w:val="0"/>
        </w:rPr>
        <w:t xml:space="preserve">Yes, please.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State Representative Emilia Sykes </w:t>
      </w:r>
      <w:r w:rsidDel="00000000" w:rsidR="00000000" w:rsidRPr="00000000">
        <w:rPr>
          <w:color w:val="666666"/>
          <w:rtl w:val="0"/>
        </w:rPr>
        <w:t xml:space="preserve">[00:22:45] </w:t>
      </w:r>
      <w:r w:rsidDel="00000000" w:rsidR="00000000" w:rsidRPr="00000000">
        <w:rPr>
          <w:rtl w:val="0"/>
        </w:rPr>
        <w:t xml:space="preserve">Thank you for answering the question. So are there any provisions of the Voting Rights Act in which you considered while you drew the or why you drew these maps before us today?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Ray DiRossi </w:t>
      </w:r>
      <w:r w:rsidDel="00000000" w:rsidR="00000000" w:rsidRPr="00000000">
        <w:rPr>
          <w:color w:val="666666"/>
          <w:rtl w:val="0"/>
        </w:rPr>
        <w:t xml:space="preserve">[00:22:59] </w:t>
      </w:r>
      <w:r w:rsidDel="00000000" w:rsidR="00000000" w:rsidRPr="00000000">
        <w:rPr>
          <w:rtl w:val="0"/>
        </w:rPr>
        <w:t xml:space="preserve">I guess I would, co-chairs, I guess I would stand on my previous statement, we did not use racial data or demographic data for the maps, but we feel that the map complies with all the provisions of the Ohio Constitution.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State Representative Emilia Sykes </w:t>
      </w:r>
      <w:r w:rsidDel="00000000" w:rsidR="00000000" w:rsidRPr="00000000">
        <w:rPr>
          <w:color w:val="666666"/>
          <w:rtl w:val="0"/>
        </w:rPr>
        <w:t xml:space="preserve">[00:23:14] </w:t>
      </w:r>
      <w:r w:rsidDel="00000000" w:rsidR="00000000" w:rsidRPr="00000000">
        <w:rPr>
          <w:rtl w:val="0"/>
        </w:rPr>
        <w:t xml:space="preserve">Follow up?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State Senator Vernon Sykes </w:t>
      </w:r>
      <w:r w:rsidDel="00000000" w:rsidR="00000000" w:rsidRPr="00000000">
        <w:rPr>
          <w:color w:val="666666"/>
          <w:rtl w:val="0"/>
        </w:rPr>
        <w:t xml:space="preserve">[00:23:14] </w:t>
      </w:r>
      <w:r w:rsidDel="00000000" w:rsidR="00000000" w:rsidRPr="00000000">
        <w:rPr>
          <w:rtl w:val="0"/>
        </w:rPr>
        <w:t xml:space="preserve">Yeah.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State Representative Emilia Sykes </w:t>
      </w:r>
      <w:r w:rsidDel="00000000" w:rsidR="00000000" w:rsidRPr="00000000">
        <w:rPr>
          <w:color w:val="666666"/>
          <w:rtl w:val="0"/>
        </w:rPr>
        <w:t xml:space="preserve">[00:23:14] </w:t>
      </w:r>
      <w:r w:rsidDel="00000000" w:rsidR="00000000" w:rsidRPr="00000000">
        <w:rPr>
          <w:rtl w:val="0"/>
        </w:rPr>
        <w:t xml:space="preserve">Thank you, I appreciate your answer and I certainly appreciate the brevity of it. Can you explain why you didn't consider any parts of the Voting Rights Act in your consideration of these maps before us today?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Ray DiRossi </w:t>
      </w:r>
      <w:r w:rsidDel="00000000" w:rsidR="00000000" w:rsidRPr="00000000">
        <w:rPr>
          <w:color w:val="666666"/>
          <w:rtl w:val="0"/>
        </w:rPr>
        <w:t xml:space="preserve">[00:23:28] </w:t>
      </w:r>
      <w:r w:rsidDel="00000000" w:rsidR="00000000" w:rsidRPr="00000000">
        <w:rPr>
          <w:rtl w:val="0"/>
        </w:rPr>
        <w:t xml:space="preserve">Well, I said we didn't consider racial data or demographic data in our maps, but we were directed not to use that data by the legislative leaders and so we did not use it.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State Senator Vernon Sykes </w:t>
      </w:r>
      <w:r w:rsidDel="00000000" w:rsidR="00000000" w:rsidRPr="00000000">
        <w:rPr>
          <w:color w:val="666666"/>
          <w:rtl w:val="0"/>
        </w:rPr>
        <w:t xml:space="preserve">[00:23:42] </w:t>
      </w:r>
      <w:r w:rsidDel="00000000" w:rsidR="00000000" w:rsidRPr="00000000">
        <w:rPr>
          <w:rtl w:val="0"/>
        </w:rPr>
        <w:t xml:space="preserve">Yeah, go ahead.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State Representative Emilia Sykes </w:t>
      </w:r>
      <w:r w:rsidDel="00000000" w:rsidR="00000000" w:rsidRPr="00000000">
        <w:rPr>
          <w:color w:val="666666"/>
          <w:rtl w:val="0"/>
        </w:rPr>
        <w:t xml:space="preserve">[00:23:44] </w:t>
      </w:r>
      <w:r w:rsidDel="00000000" w:rsidR="00000000" w:rsidRPr="00000000">
        <w:rPr>
          <w:rtl w:val="0"/>
        </w:rPr>
        <w:t xml:space="preserve">So I would count myself as a legislative leader, and I don't think that I shared that information with you and I - this is not an ambush. This is simply a question. The Voting Rights Act is certainly a part of our election and electoral fabric. And so really just trying to get a better idea of how we are, or not, in compliance with that with these maps. So hopefully we can have some deeper conversations about that. But again, thank you for your responses.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Ray DiRossi </w:t>
      </w:r>
      <w:r w:rsidDel="00000000" w:rsidR="00000000" w:rsidRPr="00000000">
        <w:rPr>
          <w:color w:val="666666"/>
          <w:rtl w:val="0"/>
        </w:rPr>
        <w:t xml:space="preserve">[00:24:13] </w:t>
      </w:r>
      <w:r w:rsidDel="00000000" w:rsidR="00000000" w:rsidRPr="00000000">
        <w:rPr>
          <w:rtl w:val="0"/>
        </w:rPr>
        <w:t xml:space="preserve">Thank you.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State Senator Vernon Sykes </w:t>
      </w:r>
      <w:r w:rsidDel="00000000" w:rsidR="00000000" w:rsidRPr="00000000">
        <w:rPr>
          <w:color w:val="666666"/>
          <w:rtl w:val="0"/>
        </w:rPr>
        <w:t xml:space="preserve">[00:24:14] </w:t>
      </w:r>
      <w:r w:rsidDel="00000000" w:rsidR="00000000" w:rsidRPr="00000000">
        <w:rPr>
          <w:rtl w:val="0"/>
        </w:rPr>
        <w:t xml:space="preserve">And just another note, follow up to the Leader Sykes, we just can't leave it to chance. It's prescribed in the Constitution that we comply with it. So you have to have some evidence, has to be intentional or deliberate, some evidence that you comply with the requirements of the Constitution. And by not having that, we just consider your presentation somewhat incomplete. But you said, you indicated is ongoing. Any other questions? Thank you for your presentation.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Ray DiRossi </w:t>
      </w:r>
      <w:r w:rsidDel="00000000" w:rsidR="00000000" w:rsidRPr="00000000">
        <w:rPr>
          <w:color w:val="666666"/>
          <w:rtl w:val="0"/>
        </w:rPr>
        <w:t xml:space="preserve">[00:24:50] </w:t>
      </w:r>
      <w:r w:rsidDel="00000000" w:rsidR="00000000" w:rsidRPr="00000000">
        <w:rPr>
          <w:rtl w:val="0"/>
        </w:rPr>
        <w:t xml:space="preserve">Thank you.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State Senator Vernon Sykes </w:t>
      </w:r>
      <w:r w:rsidDel="00000000" w:rsidR="00000000" w:rsidRPr="00000000">
        <w:rPr>
          <w:color w:val="666666"/>
          <w:rtl w:val="0"/>
        </w:rPr>
        <w:t xml:space="preserve">[00:24:59] </w:t>
      </w:r>
      <w:r w:rsidDel="00000000" w:rsidR="00000000" w:rsidRPr="00000000">
        <w:rPr>
          <w:rtl w:val="0"/>
        </w:rPr>
        <w:t xml:space="preserve">The next witness we have is Anastasia Birosh. The next witness will be Gerald Barna. Gerald Barna. The next person to testify would be Susan Jolli. Susan Jolli. Melissa Sull.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Sull </w:t>
      </w:r>
      <w:r w:rsidDel="00000000" w:rsidR="00000000" w:rsidRPr="00000000">
        <w:rPr>
          <w:color w:val="666666"/>
          <w:rtl w:val="0"/>
        </w:rPr>
        <w:t xml:space="preserve">[00:26:29] </w:t>
      </w:r>
      <w:r w:rsidDel="00000000" w:rsidR="00000000" w:rsidRPr="00000000">
        <w:rPr>
          <w:rtl w:val="0"/>
        </w:rPr>
        <w:t xml:space="preserve">Good morning, Commission. My name is Melissa Sull from Gahanna, Ohio. I vote in Ohio.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State Senator Vernon Sykes </w:t>
      </w:r>
      <w:r w:rsidDel="00000000" w:rsidR="00000000" w:rsidRPr="00000000">
        <w:rPr>
          <w:color w:val="666666"/>
          <w:rtl w:val="0"/>
        </w:rPr>
        <w:t xml:space="preserve">[00:26:35] </w:t>
      </w:r>
      <w:r w:rsidDel="00000000" w:rsidR="00000000" w:rsidRPr="00000000">
        <w:rPr>
          <w:rtl w:val="0"/>
        </w:rPr>
        <w:t xml:space="preserve">Can you spell your name, please?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Sull </w:t>
      </w:r>
      <w:r w:rsidDel="00000000" w:rsidR="00000000" w:rsidRPr="00000000">
        <w:rPr>
          <w:color w:val="666666"/>
          <w:rtl w:val="0"/>
        </w:rPr>
        <w:t xml:space="preserve">[00:26:37] </w:t>
      </w:r>
      <w:r w:rsidDel="00000000" w:rsidR="00000000" w:rsidRPr="00000000">
        <w:rPr>
          <w:rtl w:val="0"/>
        </w:rPr>
        <w:t xml:space="preserve">Yep. M-E-L-I-S-S-A Sull S-U-L-L.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State Senator Vernon Sykes </w:t>
      </w:r>
      <w:r w:rsidDel="00000000" w:rsidR="00000000" w:rsidRPr="00000000">
        <w:rPr>
          <w:color w:val="666666"/>
          <w:rtl w:val="0"/>
        </w:rPr>
        <w:t xml:space="preserve">[00:26:42] </w:t>
      </w:r>
      <w:r w:rsidDel="00000000" w:rsidR="00000000" w:rsidRPr="00000000">
        <w:rPr>
          <w:rtl w:val="0"/>
        </w:rPr>
        <w:t xml:space="preserve">Thank you.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Sull </w:t>
      </w:r>
      <w:r w:rsidDel="00000000" w:rsidR="00000000" w:rsidRPr="00000000">
        <w:rPr>
          <w:color w:val="666666"/>
          <w:rtl w:val="0"/>
        </w:rPr>
        <w:t xml:space="preserve">[00:26:45] </w:t>
      </w:r>
      <w:r w:rsidDel="00000000" w:rsidR="00000000" w:rsidRPr="00000000">
        <w:rPr>
          <w:rtl w:val="0"/>
        </w:rPr>
        <w:t xml:space="preserve">So I vote in House District 19, Ohio Senate District 3 and Congressional District 12. I testified to this commission on August 27th in Mansfield about our Gahanna Jefferson School District, which is broken into three Ohio House districts. The public has just now only seen a map from this commission this morning. I suffer less than equal representation because of gerrymandering. Today's opportunity for public comment on the proposed map is limited, late and scheduled on short notice in the middle of a weekday. It's troubling that our elected officials are making it increasingly difficult for citizens to participate in the political process. It appears that this commission's majority members have decided to rush through a four year solution rather than work in good faith with the minority party. I suppose the cheating out in the open is a slight improvement over the secretive cheating used in 2011 to create our current district maps. Ohioans have voted repeatedly and in great majorities to have both a voice and fairness in the redistricting process. It appears we will get very little of either. Citizen action through petition is clearly the only way to gain the attention of Ohio's majority party. They have proven deaf to any call for fair, ethical and constitutional behavior on this topic from Ohio voters and the courts. I will be both surprised and appreciative if this commission grants me the equal of representation to which I'm entitled by law. Thank you for your time. [Applause]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State Senator Vernon Sykes </w:t>
      </w:r>
      <w:r w:rsidDel="00000000" w:rsidR="00000000" w:rsidRPr="00000000">
        <w:rPr>
          <w:color w:val="666666"/>
          <w:rtl w:val="0"/>
        </w:rPr>
        <w:t xml:space="preserve">[00:28:34] </w:t>
      </w:r>
      <w:r w:rsidDel="00000000" w:rsidR="00000000" w:rsidRPr="00000000">
        <w:rPr>
          <w:rtl w:val="0"/>
        </w:rPr>
        <w:t xml:space="preserve">Are there any questions of Ms. Sull? We'd like to ask the audience to please not clap or we in a different form, it's being- This is being live streamed and for courtesy of everyone, if you would refrain from that, please. Thank you. The next person to testify will be Tommie Radd.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Radd </w:t>
      </w:r>
      <w:r w:rsidDel="00000000" w:rsidR="00000000" w:rsidRPr="00000000">
        <w:rPr>
          <w:color w:val="666666"/>
          <w:rtl w:val="0"/>
        </w:rPr>
        <w:t xml:space="preserve">[00:29:23] </w:t>
      </w:r>
      <w:r w:rsidDel="00000000" w:rsidR="00000000" w:rsidRPr="00000000">
        <w:rPr>
          <w:rtl w:val="0"/>
        </w:rPr>
        <w:t xml:space="preserve">Good morning, members of the commission. My name is Dr. Tommie Radd. I vote in Ohio Senate District 3, House District 19 and Congressional District 3. I testified on August the 27th in Mansfield and submitted that testimony. The reason I'm here is to voice my appreciation to the minority party for submitting a map before September 1. My disappointment is that the majority party commission members did not submit a map for review, at a minimum. The commission was responsible to work jointly to meet the September 1 timeline. That didn't happen despite hours of testimony and Ohio hearings requesting your diligence to create fair maps, followed the constitutionally required timeline and work fairly as a team. The commission had access to the basic data and could have done the basic groundwork and then plug in the census data to modify the maps per the constitutional requirements. The governor chose to do nothing until the last minute and now the majority members on the commission are just as unresponsive. When I contacted your offices to voice my concern that no hearings were set or a joint map submitted, I was informed to contact someone else on the commission. That is not acceptable. Each commission member is constitutionally responsible for the Ohio redistricting process, maps and end results. Everyone on this commission is accountable for the way they conduct themselves and work transparently with the process. That hasn't happened. The detrimental impact that partisan gerrymandering of our Ohio House, Senate and congressional districts has on our community and state was well documented in the statewide hearings from August that 23rd through August the 27th, 2021. Ohioans voted in record numbers to have Ohio Constitutional Amendments added in 2015 and 2018 to address these inequities. Ohioans expect representative fairness in the new districts and the calculation of those districts to be done fairly and transparently. Gerrymandering is cheating. Drawing maps without transparency is deception. A group of people who need to resort to those tactics must not believe they can win the vote by their ideas and policies to benefit the majority of Ohioans. To gerrymander to create and maintain a supermajority in the House, Senate and congressional representation is wrong. That is the reason the citizens of Ohio stepped up to fix this problem and hold you accountable. The Ohioans voted for you to fix this unfairness and stand for all people now. This redistricting commission has a responsibility to draw fair maps per the letter and the spirit of our Ohio constitutional amendments as demanded by the voters. We expect you to follow the constitutional requirements, hold public hearings to review the maps prior to approval, and to integrate public input into the maps prior to implementation. As a lifelong educator, I taught my students that cheating was not allowed and they needed to follow the rules to the letter and the spirit of the assignment, to be team players when working with the group. So far, you haven't passed that basic requirement we expect of elementary through doctoral students. It's overdue that you do your jobs and know you will be graded on the process and maps you create. The voters stand ready to give you a grade. Thank you for the opportunity to speak today. I appreciate your time and your attention. Have a wonderful day. Thank you for your help.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State Senator Vernon Sykes </w:t>
      </w:r>
      <w:r w:rsidDel="00000000" w:rsidR="00000000" w:rsidRPr="00000000">
        <w:rPr>
          <w:color w:val="666666"/>
          <w:rtl w:val="0"/>
        </w:rPr>
        <w:t xml:space="preserve">[00:33:40] </w:t>
      </w:r>
      <w:r w:rsidDel="00000000" w:rsidR="00000000" w:rsidRPr="00000000">
        <w:rPr>
          <w:rtl w:val="0"/>
        </w:rPr>
        <w:t xml:space="preserve">Dr. Radd, if I may ask a question.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Radd </w:t>
      </w:r>
      <w:r w:rsidDel="00000000" w:rsidR="00000000" w:rsidRPr="00000000">
        <w:rPr>
          <w:color w:val="666666"/>
          <w:rtl w:val="0"/>
        </w:rPr>
        <w:t xml:space="preserve">[00:33:43] </w:t>
      </w:r>
      <w:r w:rsidDel="00000000" w:rsidR="00000000" w:rsidRPr="00000000">
        <w:rPr>
          <w:rtl w:val="0"/>
        </w:rPr>
        <w:t xml:space="preserve">Yes.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State Senator Vernon Sykes </w:t>
      </w:r>
      <w:r w:rsidDel="00000000" w:rsidR="00000000" w:rsidRPr="00000000">
        <w:rPr>
          <w:color w:val="666666"/>
          <w:rtl w:val="0"/>
        </w:rPr>
        <w:t xml:space="preserve">[00:33:44] </w:t>
      </w:r>
      <w:r w:rsidDel="00000000" w:rsidR="00000000" w:rsidRPr="00000000">
        <w:rPr>
          <w:rtl w:val="0"/>
        </w:rPr>
        <w:t xml:space="preserve">Please speak of a fairness. How do- you know this is something that we're trying to get to, this is something we've been charged to do?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Radd </w:t>
      </w:r>
      <w:r w:rsidDel="00000000" w:rsidR="00000000" w:rsidRPr="00000000">
        <w:rPr>
          <w:color w:val="666666"/>
          <w:rtl w:val="0"/>
        </w:rPr>
        <w:t xml:space="preserve">[00:33:50] </w:t>
      </w:r>
      <w:r w:rsidDel="00000000" w:rsidR="00000000" w:rsidRPr="00000000">
        <w:rPr>
          <w:rtl w:val="0"/>
        </w:rPr>
        <w:t xml:space="preserve">Yes.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State Senator Vernon Sykes </w:t>
      </w:r>
      <w:r w:rsidDel="00000000" w:rsidR="00000000" w:rsidRPr="00000000">
        <w:rPr>
          <w:color w:val="666666"/>
          <w:rtl w:val="0"/>
        </w:rPr>
        <w:t xml:space="preserve">[00:33:51] </w:t>
      </w:r>
      <w:r w:rsidDel="00000000" w:rsidR="00000000" w:rsidRPr="00000000">
        <w:rPr>
          <w:rtl w:val="0"/>
        </w:rPr>
        <w:t xml:space="preserve">And we'd like to fulfill that commitment. How do you see fairness, what do you mean when you say fair?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Radd </w:t>
      </w:r>
      <w:r w:rsidDel="00000000" w:rsidR="00000000" w:rsidRPr="00000000">
        <w:rPr>
          <w:color w:val="666666"/>
          <w:rtl w:val="0"/>
        </w:rPr>
        <w:t xml:space="preserve">[00:33:57] </w:t>
      </w:r>
      <w:r w:rsidDel="00000000" w:rsidR="00000000" w:rsidRPr="00000000">
        <w:rPr>
          <w:rtl w:val="0"/>
        </w:rPr>
        <w:t xml:space="preserve">When I see fair, I know that the vote in the last decade has a proportional fairness of what portion of the population voted for Republicans and for Democrats. And that those factors need to be sent into the maps that we project and that we approve. And I'm disappointed that we saw a map this morning, they were obviously ready with AV equipment and printouts, that were not submitted online for us to even give feedback, as did the minority maps. But we're expecting that the voting rights, that minority rights, that the percentages of Democrats and Republicans voting across the state be represented fairly. And that means we have a 45 to 55 percent voting record as it stands right now, in spite of the gerrymandering, which I believe it could be different if it hadn't been gerrymandered. And that's what the voters are expecting and that's what we're watching for and waiting for. I hope that addresses your question.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State Senator Vernon Sykes </w:t>
      </w:r>
      <w:r w:rsidDel="00000000" w:rsidR="00000000" w:rsidRPr="00000000">
        <w:rPr>
          <w:color w:val="666666"/>
          <w:rtl w:val="0"/>
        </w:rPr>
        <w:t xml:space="preserve">[00:35:11] </w:t>
      </w:r>
      <w:r w:rsidDel="00000000" w:rsidR="00000000" w:rsidRPr="00000000">
        <w:rPr>
          <w:rtl w:val="0"/>
        </w:rPr>
        <w:t xml:space="preserve">Yes it does, thank you. Any other questions? Secretary LaRose.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Secretary of State Frank LaRose </w:t>
      </w:r>
      <w:r w:rsidDel="00000000" w:rsidR="00000000" w:rsidRPr="00000000">
        <w:rPr>
          <w:color w:val="666666"/>
          <w:rtl w:val="0"/>
        </w:rPr>
        <w:t xml:space="preserve">[00:35:16] </w:t>
      </w:r>
      <w:r w:rsidDel="00000000" w:rsidR="00000000" w:rsidRPr="00000000">
        <w:rPr>
          <w:rtl w:val="0"/>
        </w:rPr>
        <w:t xml:space="preserve">Doctor, thank you for your testimony.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Radd </w:t>
      </w:r>
      <w:r w:rsidDel="00000000" w:rsidR="00000000" w:rsidRPr="00000000">
        <w:rPr>
          <w:color w:val="666666"/>
          <w:rtl w:val="0"/>
        </w:rPr>
        <w:t xml:space="preserve">[00:35:18] </w:t>
      </w:r>
      <w:r w:rsidDel="00000000" w:rsidR="00000000" w:rsidRPr="00000000">
        <w:rPr>
          <w:rtl w:val="0"/>
        </w:rPr>
        <w:t xml:space="preserve">You bet.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Secretary of State Frank LaRose </w:t>
      </w:r>
      <w:r w:rsidDel="00000000" w:rsidR="00000000" w:rsidRPr="00000000">
        <w:rPr>
          <w:color w:val="666666"/>
          <w:rtl w:val="0"/>
        </w:rPr>
        <w:t xml:space="preserve">[00:35:19] </w:t>
      </w:r>
      <w:r w:rsidDel="00000000" w:rsidR="00000000" w:rsidRPr="00000000">
        <w:rPr>
          <w:rtl w:val="0"/>
        </w:rPr>
        <w:t xml:space="preserve">I'm sure that you're aware that the census data was 134 days late.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Radd </w:t>
      </w:r>
      <w:r w:rsidDel="00000000" w:rsidR="00000000" w:rsidRPr="00000000">
        <w:rPr>
          <w:color w:val="666666"/>
          <w:rtl w:val="0"/>
        </w:rPr>
        <w:t xml:space="preserve">[00:35:23] </w:t>
      </w:r>
      <w:r w:rsidDel="00000000" w:rsidR="00000000" w:rsidRPr="00000000">
        <w:rPr>
          <w:rtl w:val="0"/>
        </w:rPr>
        <w:t xml:space="preserve">Yes, I was. And that wasn't anybody's fault.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Secretary of State Frank LaRose </w:t>
      </w:r>
      <w:r w:rsidDel="00000000" w:rsidR="00000000" w:rsidRPr="00000000">
        <w:rPr>
          <w:color w:val="666666"/>
          <w:rtl w:val="0"/>
        </w:rPr>
        <w:t xml:space="preserve">[00:35:27] </w:t>
      </w:r>
      <w:r w:rsidDel="00000000" w:rsidR="00000000" w:rsidRPr="00000000">
        <w:rPr>
          <w:rtl w:val="0"/>
        </w:rPr>
        <w:t xml:space="preserve">Well, I would argue that it was the Census Bureau's fault.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Radd </w:t>
      </w:r>
      <w:r w:rsidDel="00000000" w:rsidR="00000000" w:rsidRPr="00000000">
        <w:rPr>
          <w:color w:val="666666"/>
          <w:rtl w:val="0"/>
        </w:rPr>
        <w:t xml:space="preserve">[00:35:29] </w:t>
      </w:r>
      <w:r w:rsidDel="00000000" w:rsidR="00000000" w:rsidRPr="00000000">
        <w:rPr>
          <w:rtl w:val="0"/>
        </w:rPr>
        <w:t xml:space="preserve">Well.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Secretary of State Frank LaRose </w:t>
      </w:r>
      <w:r w:rsidDel="00000000" w:rsidR="00000000" w:rsidRPr="00000000">
        <w:rPr>
          <w:color w:val="666666"/>
          <w:rtl w:val="0"/>
        </w:rPr>
        <w:t xml:space="preserve">[00:35:30] </w:t>
      </w:r>
      <w:r w:rsidDel="00000000" w:rsidR="00000000" w:rsidRPr="00000000">
        <w:rPr>
          <w:rtl w:val="0"/>
        </w:rPr>
        <w:t xml:space="preserve">Let me finish my question. The Census Bureau put us at a great disadvantage by being nearly five months late. And we're not the only state that's operating at that disadvantage. Our friends in that state up north just announced yesterday that their redistricting commission is going to be months delayed before they are able to draw their maps or get their maps drawn and passed by the public. The process can't really begin until those census data are received by the various map drawers. My question for you is this, though. I heard a lot of testimony over the week of public testimony that we got that people want us to take our time to collaborate, to work on this. I've heard a lot of outrage over the last few days about missing a September 1st deadline. My argument would be that if we take the time to collaborate and work together, the deadlines are less important than getting the work done right. Would you agree with that?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Radd </w:t>
      </w:r>
      <w:r w:rsidDel="00000000" w:rsidR="00000000" w:rsidRPr="00000000">
        <w:rPr>
          <w:color w:val="666666"/>
          <w:rtl w:val="0"/>
        </w:rPr>
        <w:t xml:space="preserve">[00:36:26] </w:t>
      </w:r>
      <w:r w:rsidDel="00000000" w:rsidR="00000000" w:rsidRPr="00000000">
        <w:rPr>
          <w:rtl w:val="0"/>
        </w:rPr>
        <w:t xml:space="preserve">It depends, Secretary. My concern is that the basic criteria established in our constitutional amendments has been well established. We had a minority map submitted that we could all discuss and debate on August the 31st. The maps that we saw this morning, if people had been diligent, could have also been made available then. So then the census data could be then established and plugged in to that. But to say we're going to postpone and not have some kind of conversation within the timeline, we don't see is really acceptable.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Secretary of State Frank LaRose </w:t>
      </w:r>
      <w:r w:rsidDel="00000000" w:rsidR="00000000" w:rsidRPr="00000000">
        <w:rPr>
          <w:color w:val="666666"/>
          <w:rtl w:val="0"/>
        </w:rPr>
        <w:t xml:space="preserve">[00:37:13] </w:t>
      </w:r>
      <w:r w:rsidDel="00000000" w:rsidR="00000000" w:rsidRPr="00000000">
        <w:rPr>
          <w:rtl w:val="0"/>
        </w:rPr>
        <w:t xml:space="preserve">OK, thank you, ma'am.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Radd </w:t>
      </w:r>
      <w:r w:rsidDel="00000000" w:rsidR="00000000" w:rsidRPr="00000000">
        <w:rPr>
          <w:color w:val="666666"/>
          <w:rtl w:val="0"/>
        </w:rPr>
        <w:t xml:space="preserve">[00:37:15] </w:t>
      </w:r>
      <w:r w:rsidDel="00000000" w:rsidR="00000000" w:rsidRPr="00000000">
        <w:rPr>
          <w:rtl w:val="0"/>
        </w:rPr>
        <w:t xml:space="preserve">You're welcome. Thank you for the question.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State Senator Vernon Sykes </w:t>
      </w:r>
      <w:r w:rsidDel="00000000" w:rsidR="00000000" w:rsidRPr="00000000">
        <w:rPr>
          <w:color w:val="666666"/>
          <w:rtl w:val="0"/>
        </w:rPr>
        <w:t xml:space="preserve">[00:37:17] </w:t>
      </w:r>
      <w:r w:rsidDel="00000000" w:rsidR="00000000" w:rsidRPr="00000000">
        <w:rPr>
          <w:rtl w:val="0"/>
        </w:rPr>
        <w:t xml:space="preserve">Are there any additional questions? Dr. Radd, thank you very much.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Radd </w:t>
      </w:r>
      <w:r w:rsidDel="00000000" w:rsidR="00000000" w:rsidRPr="00000000">
        <w:rPr>
          <w:color w:val="666666"/>
          <w:rtl w:val="0"/>
        </w:rPr>
        <w:t xml:space="preserve">[00:37:23] </w:t>
      </w:r>
      <w:r w:rsidDel="00000000" w:rsidR="00000000" w:rsidRPr="00000000">
        <w:rPr>
          <w:rtl w:val="0"/>
        </w:rPr>
        <w:t xml:space="preserve">Thank you so much for your time and your questions and again for your hard work. We're having big expectations for something that will be acceptable to our Constitution. Thank you.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State Senator Vernon Sykes </w:t>
      </w:r>
      <w:r w:rsidDel="00000000" w:rsidR="00000000" w:rsidRPr="00000000">
        <w:rPr>
          <w:color w:val="666666"/>
          <w:rtl w:val="0"/>
        </w:rPr>
        <w:t xml:space="preserve">[00:37:38] </w:t>
      </w:r>
      <w:r w:rsidDel="00000000" w:rsidR="00000000" w:rsidRPr="00000000">
        <w:rPr>
          <w:rtl w:val="0"/>
        </w:rPr>
        <w:t xml:space="preserve">The next witness is Debra Sanders, Debra Saunders.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Saunders </w:t>
      </w:r>
      <w:r w:rsidDel="00000000" w:rsidR="00000000" w:rsidRPr="00000000">
        <w:rPr>
          <w:color w:val="666666"/>
          <w:rtl w:val="0"/>
        </w:rPr>
        <w:t xml:space="preserve">[00:37:48] </w:t>
      </w:r>
      <w:r w:rsidDel="00000000" w:rsidR="00000000" w:rsidRPr="00000000">
        <w:rPr>
          <w:rtl w:val="0"/>
        </w:rPr>
        <w:t xml:space="preserve">Good morning, I'm Debra Saunders. Debra D-E-B-R-A, Saunders S-A-U-N-D-E-R-S, and I am here speaking as a member of the public. I live here in the Columbus area in Dublin, and my Ohio legislative districts are 16 and 21. I provided personal testimony at the Dayton hearing on August 24th. And I also attended the commission meeting here in the state House last Tuesday on August 31st, I will have to say I came away from that meeting pretty disappointed, and it instilled in me a sense of uncertainty if you, the members of the commission, are listening to us. The 70 percent plus Ohioans who have stated clearly to you, our elected officials, that we want and expect fair redistricting by ending gerrymandering while being informed as to how this will be achieved by this commission. First, I commend the Ohio Senate Democratic Caucus in presenting mapping at last week's meeting to demonstrate that it could be accomplished, to be used at least as a working draft for discussion and debate. And it showed a real effort and willingness to present a substantive plan for discussion and debate, for further mapping submissions. And I think it provided a catalyst for next steps and it appears it did compel further mapping submissions, as we saw here today. I feel the September 2nd updated map additions by the Senate Democrats demonstrates a much greater representation of my district within the rogue carve out that position on the street that I live on. It's only a roadway, a Route 33 Riverside Drive. It has no, any, it has no residents on it. It is in a different district than I am in. And it obviously was a conduit to grab residences that are north of where I live. I see the maps. I was sitting in front of the the display this morning and I see the maps that were submitted today by the GOP retains that same carve out. And one might say, with a convenient argument, that it keeps the subdivisions together as required by the Constitution. But, you know, we, the voters of Ohio now expect to see the officially presented maps coming from this commission, not just the Democrat or Republican created maps. Redistricting maps that we, the public can review and then provide comment. Additionally, we want this entire process to be transparent. The short notice for hearings and commission meetings do not provide a confidence that transparency is happening. We expect the commission to provide us how you will get to fair redistricting in a constructive nonpartizan manner with a complete schedule for the introduction of official maps and dates for public hearings, for comment on those maps. Very soon, as the September 15th deadline is looming. Thank you.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State Senator Vernon Sykes </w:t>
      </w:r>
      <w:r w:rsidDel="00000000" w:rsidR="00000000" w:rsidRPr="00000000">
        <w:rPr>
          <w:color w:val="666666"/>
          <w:rtl w:val="0"/>
        </w:rPr>
        <w:t xml:space="preserve">[00:41:15] </w:t>
      </w:r>
      <w:r w:rsidDel="00000000" w:rsidR="00000000" w:rsidRPr="00000000">
        <w:rPr>
          <w:rtl w:val="0"/>
        </w:rPr>
        <w:t xml:space="preserve">Thank you. Any questions of the witness? Thank you very much. The next witness is Paul Helbly. Paul Helbly. Anastasia Birosh.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Birosh </w:t>
      </w:r>
      <w:r w:rsidDel="00000000" w:rsidR="00000000" w:rsidRPr="00000000">
        <w:rPr>
          <w:color w:val="666666"/>
          <w:rtl w:val="0"/>
        </w:rPr>
        <w:t xml:space="preserve">[00:41:57] </w:t>
      </w:r>
      <w:r w:rsidDel="00000000" w:rsidR="00000000" w:rsidRPr="00000000">
        <w:rPr>
          <w:rtl w:val="0"/>
        </w:rPr>
        <w:t xml:space="preserve">Sorry, I want to thank you, first of all, for hearing my testimony. I drove down from well, yeah, down, this is down, from Brunswick and I was just kind of like flying down the highway.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State Senator Vernon Sykes </w:t>
      </w:r>
      <w:r w:rsidDel="00000000" w:rsidR="00000000" w:rsidRPr="00000000">
        <w:rPr>
          <w:color w:val="666666"/>
          <w:rtl w:val="0"/>
        </w:rPr>
        <w:t xml:space="preserve">[00:42:18] </w:t>
      </w:r>
      <w:r w:rsidDel="00000000" w:rsidR="00000000" w:rsidRPr="00000000">
        <w:rPr>
          <w:rtl w:val="0"/>
        </w:rPr>
        <w:t xml:space="preserve">Can you pronounce your name and spell it, please, for the record?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Birosh </w:t>
      </w:r>
      <w:r w:rsidDel="00000000" w:rsidR="00000000" w:rsidRPr="00000000">
        <w:rPr>
          <w:color w:val="666666"/>
          <w:rtl w:val="0"/>
        </w:rPr>
        <w:t xml:space="preserve">[00:42:20] </w:t>
      </w:r>
      <w:r w:rsidDel="00000000" w:rsidR="00000000" w:rsidRPr="00000000">
        <w:rPr>
          <w:rtl w:val="0"/>
        </w:rPr>
        <w:t xml:space="preserve">Oh, yeah, I'm so sorry.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State Senator Vernon Sykes </w:t>
      </w:r>
      <w:r w:rsidDel="00000000" w:rsidR="00000000" w:rsidRPr="00000000">
        <w:rPr>
          <w:color w:val="666666"/>
          <w:rtl w:val="0"/>
        </w:rPr>
        <w:t xml:space="preserve">[00:42:21] </w:t>
      </w:r>
      <w:r w:rsidDel="00000000" w:rsidR="00000000" w:rsidRPr="00000000">
        <w:rPr>
          <w:rtl w:val="0"/>
        </w:rPr>
        <w:t xml:space="preserve">Oh no.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Birosh </w:t>
      </w:r>
      <w:r w:rsidDel="00000000" w:rsidR="00000000" w:rsidRPr="00000000">
        <w:rPr>
          <w:color w:val="666666"/>
          <w:rtl w:val="0"/>
        </w:rPr>
        <w:t xml:space="preserve">[00:42:23] </w:t>
      </w:r>
      <w:r w:rsidDel="00000000" w:rsidR="00000000" w:rsidRPr="00000000">
        <w:rPr>
          <w:rtl w:val="0"/>
        </w:rPr>
        <w:t xml:space="preserve">I'm Anastasia Birosh. And the last name is pronounced like the alcoholic drink beer and OshKosh B'gosh jeans. So it's not spelled that way, but it's pronounced that way. So to the Ohio Redistricting Commission members and co-chairs Senator Vernon Sykes and Ohio House Speaker Robert Cupp, I'm pleased to see members in attendance today. I'm thrilled beyond belief. Thank you for allowing me to submit written and verbal testimony to the Ohio Redistricting Commission. My name is Anastasia Birosh and I currently vote in Ohio House District 70, Ohio Senate District 22 and Ohio Congressional District 16. Brunswick is currently divided between two Ohio House districts, 69 and 70, and two congressional districts, 7 and 16. It's time that Brunswick being one Ohio House district and one congressional district. I testified before this commission on August twenty seventh in Akron and I'm back because I care greatly about having competitive, competitive, I can spell it out if it would assist you all, competitive Ohio Senate and Ohio House districts. I acknowledge that my white privilege affords me the opportunity to travel to and attend these hearings occurring in the late morning and announce at the last possible minute. I'm grateful that on its website, the Ohio Redistricting Commission has a public input tab that when clicked displays a list of all maps submitted to the commission. I'd like to draw the commission's attention to Ohio Senate and Ohio House maps proposed by Jeff Wise and I will hand these out to you. I printed up seven of them last night. Some appreciative of the. OK, so I like to draw your attention to those maps proposed by Jeff Wise. He's a Ph.D. engineer by day and a concerned citizen by night. He's come up with proposed maps that even I, an ordinary citizen with no technical expertise in analytical computations or anything else of that nature, can understand, very helpful to me. He was even responsive, though hurried, when I called him late last night with a few questions, just after this meeting was announced. It was easier to speak with him than it was to speak with my own representative. What he did with his proposal was no small feat, considering the gerrymandered districts drawn up behind closed doors in 2011. In his comments and explanation of the quantitative analysis methodology, he clearly explains how Senate incumbency complicates fixing these gerrymandered districts. He calls them creatively drawn. I'll call them what they are: gerrymandered. And due to this and other factors, tradeoffs and compromise will be necessary in drawing these final competitive maps. In the end, though, his concern, as mine, is more, is drawing more equitable and competitive maps than we were presented with in 2011. I appreciate your time. I thank you for hearing my testimony. If you have any questions, I believe he said he's going to be here at two o'clock. So if either of the technical nature, ask him. If there are of the ordinary citizen nature, go ahead. Do you have any questions?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State Senator Vernon Sykes </w:t>
      </w:r>
      <w:r w:rsidDel="00000000" w:rsidR="00000000" w:rsidRPr="00000000">
        <w:rPr>
          <w:color w:val="666666"/>
          <w:rtl w:val="0"/>
        </w:rPr>
        <w:t xml:space="preserve">[00:47:22] </w:t>
      </w:r>
      <w:r w:rsidDel="00000000" w:rsidR="00000000" w:rsidRPr="00000000">
        <w:rPr>
          <w:rtl w:val="0"/>
        </w:rPr>
        <w:t xml:space="preserve">Do you have any citizen questions?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Birosh </w:t>
      </w:r>
      <w:r w:rsidDel="00000000" w:rsidR="00000000" w:rsidRPr="00000000">
        <w:rPr>
          <w:color w:val="666666"/>
          <w:rtl w:val="0"/>
        </w:rPr>
        <w:t xml:space="preserve">[00:47:26] </w:t>
      </w:r>
      <w:r w:rsidDel="00000000" w:rsidR="00000000" w:rsidRPr="00000000">
        <w:rPr>
          <w:rtl w:val="0"/>
        </w:rPr>
        <w:t xml:space="preserve">Nada?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State Senator Vernon Sykes </w:t>
      </w:r>
      <w:r w:rsidDel="00000000" w:rsidR="00000000" w:rsidRPr="00000000">
        <w:rPr>
          <w:color w:val="666666"/>
          <w:rtl w:val="0"/>
        </w:rPr>
        <w:t xml:space="preserve">[00:47:27] </w:t>
      </w:r>
      <w:r w:rsidDel="00000000" w:rsidR="00000000" w:rsidRPr="00000000">
        <w:rPr>
          <w:rtl w:val="0"/>
        </w:rPr>
        <w:t xml:space="preserve">Thank you very much.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Birosh </w:t>
      </w:r>
      <w:r w:rsidDel="00000000" w:rsidR="00000000" w:rsidRPr="00000000">
        <w:rPr>
          <w:color w:val="666666"/>
          <w:rtl w:val="0"/>
        </w:rPr>
        <w:t xml:space="preserve">[00:47:28] </w:t>
      </w:r>
      <w:r w:rsidDel="00000000" w:rsidR="00000000" w:rsidRPr="00000000">
        <w:rPr>
          <w:rtl w:val="0"/>
        </w:rPr>
        <w:t xml:space="preserve">OK.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State Senator Vernon Sykes </w:t>
      </w:r>
      <w:r w:rsidDel="00000000" w:rsidR="00000000" w:rsidRPr="00000000">
        <w:rPr>
          <w:color w:val="666666"/>
          <w:rtl w:val="0"/>
        </w:rPr>
        <w:t xml:space="preserve">[00:47:32] </w:t>
      </w:r>
      <w:r w:rsidDel="00000000" w:rsidR="00000000" w:rsidRPr="00000000">
        <w:rPr>
          <w:rtl w:val="0"/>
        </w:rPr>
        <w:t xml:space="preserve">Susan Cavanough. Bailey Kulp. Sierra Dobbs Brown.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Saunders </w:t>
      </w:r>
      <w:r w:rsidDel="00000000" w:rsidR="00000000" w:rsidRPr="00000000">
        <w:rPr>
          <w:color w:val="666666"/>
          <w:rtl w:val="0"/>
        </w:rPr>
        <w:t xml:space="preserve">[00:48:07] </w:t>
      </w:r>
      <w:r w:rsidDel="00000000" w:rsidR="00000000" w:rsidRPr="00000000">
        <w:rPr>
          <w:rtl w:val="0"/>
        </w:rPr>
        <w:t xml:space="preserve">Hello, my name is Sierra Dobbs-Brown, that's spelled S-I-E-R-R-A my last name is D, as in dog, O-B, as in boy, B, as in boy, S hyphen Brown, like the color. Chair Cupp, Chair Sykes and members of the Ohio Redistricting Commission, as I mentioned, my name is Sarah Brown and I've lived in Columbus, Ohio, for nearly 26 years, my entire life. I am testifying today in support of the maps that were proposed by the Ohio Citizens Redistricting Commission. Currently, I live in Clintonville. I live near a Whit's Frozen Custard. I live near a Luckey's Market. I live near more antique shops than anyone needs. And I also live near the Wetstone Park of Roses. This is somewhere I go often, this is somewhere I can walk to, this is somewhere I see as a pillar of my community. Yet this is somewhere that is not in my district. I'm represented by Senator Andrew Brenner in a district that picks up a small chunk of my more progressive community and sprawls all the way up to Mansfield, Ohio, where there are folks with very different priorities and needs than in Clintonville. Aside from being someone who can't seem to leave this wonderful state, I'm also the Central Ohio Regional Field Manager at Planned Parenthood Advocates of Ohio. We have been in these halls countless times, year after year to speak to members of this legislative body, about the 30 attacks we have seen on reproductive freedom since 2011, only to see this body vote in opposition to the wants and needs of Ohioans time and time again. And I'm here again today on behalf of Planned Parenthood Advocates of Ohio and the hundreds of thousands of supporters that we represent. Ohioans overwhelmingly support access to abortion. But when our district lines were drawn to keep one party securely in power, Ohioans lost. We lost the fair and equitable representation from our elected officials that we are promised as the foundation of a successful democracy. And since 2011, Ohio has lost half of the abortion providers in our state. This loss is directly related to the onslaught of attacks abortion providers have been under at the whim of this legislature. All people, regardless of our race, gender, socioeconomic status or zip code, deserve to be able to make the best decisions for our health care. Yet when district maps were drawn that dilute our vote, anti-abortion extremism that is out of touch with what Ohioans want and need only went further. Young people, black folks, other communities of color and queer people are all disproportionately impacted by laws that chip away at our access to abortion. And when we look at the racial and partisan gerrymandering that happened in 2011, these are also the communities that were intentionally cracked apart or patched together to take away their power. I stand before this commission today to state clearly that Ohioans want and need access to abortion. But because Ohio politicians have been picking their voters for the last decade, these needs have not been reflected by this elected body. I hope that as you move forward in the process of redistricting, Ohioans will receive the fair representation we deserve, which is at least 44 Democratic seats in the House and 14 Democratic seats in the Senate. And in turn, we will have a legislature that is proudly fighting to ensure each person can access the health care they need, including and especially access to abortion and all reproductive health care. I thank you for your time and I welcome any questions you may have.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State Senator Vernon Sykes </w:t>
      </w:r>
      <w:r w:rsidDel="00000000" w:rsidR="00000000" w:rsidRPr="00000000">
        <w:rPr>
          <w:color w:val="666666"/>
          <w:rtl w:val="0"/>
        </w:rPr>
        <w:t xml:space="preserve">[00:52:13] </w:t>
      </w:r>
      <w:r w:rsidDel="00000000" w:rsidR="00000000" w:rsidRPr="00000000">
        <w:rPr>
          <w:rtl w:val="0"/>
        </w:rPr>
        <w:t xml:space="preserve">Any questions? Thank you very much. Mark Erhardt.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Erhardt </w:t>
      </w:r>
      <w:r w:rsidDel="00000000" w:rsidR="00000000" w:rsidRPr="00000000">
        <w:rPr>
          <w:color w:val="666666"/>
          <w:rtl w:val="0"/>
        </w:rPr>
        <w:t xml:space="preserve">[00:52:31] </w:t>
      </w:r>
      <w:r w:rsidDel="00000000" w:rsidR="00000000" w:rsidRPr="00000000">
        <w:rPr>
          <w:rtl w:val="0"/>
        </w:rPr>
        <w:t xml:space="preserve">Good morning, thank you for allowing me to speak today. My name is Mark Erhardt, that is spelled M-A-R-K, lastname Erhart E-R-H-A-R-D-T. I live in the Columbia Tuscola neighborhood in Cincinnati. I drove up this morning. I am in the Ohio House 27th, the Ohio Senate 7th and the U.S. Congressional 2nd. I did provide written testimony to the Cincinnati hearing in August. I would want to thank first the Ohio Senate Democratic plan that was available for the public to review. It was very helpful for me to be able to see that and see many, I think, positive changes to the way the current districts are drawn. I would have to admit I was a little bit disappointed this morning in the presentation that I heard. It seemed to focus a lot on certain technical aspects of the changes, but other aspects of the changes, such as the proportional party representation we're not addressing and not yet been studied, and also seemed to miss a bit on the spirit of what the voters of this state have asked for. And so in that respect, I will have to obviously take a detailed look at those. From what I could see, it appears that some of the current issues in my own representation maybe have not been addressed. But again, I'll have to look at that in more detail. I do want to say one thing, and I do agree here with Secretary LaRose on this, I personally believe that, you know, missing a deadline by a day or two in order to allow for public review and input of the process, and particularly bipartisan work on this commission, would be greatly appreciated and wanted by the voters of this state. And if the deadline is missed by a day or two here and there, I think many of us would understand that because what we're really looking for here are the right outcomes and fair outcomes. And as I said, a better process maybe than we've had in the past. Thank you for your time. Any questions?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State Senator Vernon Sykes </w:t>
      </w:r>
      <w:r w:rsidDel="00000000" w:rsidR="00000000" w:rsidRPr="00000000">
        <w:rPr>
          <w:color w:val="666666"/>
          <w:rtl w:val="0"/>
        </w:rPr>
        <w:t xml:space="preserve">[00:54:55] </w:t>
      </w:r>
      <w:r w:rsidDel="00000000" w:rsidR="00000000" w:rsidRPr="00000000">
        <w:rPr>
          <w:rtl w:val="0"/>
        </w:rPr>
        <w:t xml:space="preserve">Any questions? Seeing none, thank you very much.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Erhardt </w:t>
      </w:r>
      <w:r w:rsidDel="00000000" w:rsidR="00000000" w:rsidRPr="00000000">
        <w:rPr>
          <w:color w:val="666666"/>
          <w:rtl w:val="0"/>
        </w:rPr>
        <w:t xml:space="preserve">[00:55:00] </w:t>
      </w:r>
      <w:r w:rsidDel="00000000" w:rsidR="00000000" w:rsidRPr="00000000">
        <w:rPr>
          <w:rtl w:val="0"/>
        </w:rPr>
        <w:t xml:space="preserve">Alright, thank you.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State Senator Vernon Sykes </w:t>
      </w:r>
      <w:r w:rsidDel="00000000" w:rsidR="00000000" w:rsidRPr="00000000">
        <w:rPr>
          <w:color w:val="666666"/>
          <w:rtl w:val="0"/>
        </w:rPr>
        <w:t xml:space="preserve">[00:55:01] </w:t>
      </w:r>
      <w:r w:rsidDel="00000000" w:rsidR="00000000" w:rsidRPr="00000000">
        <w:rPr>
          <w:rtl w:val="0"/>
        </w:rPr>
        <w:t xml:space="preserve">Next witness is Jen Miller.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Miller </w:t>
      </w:r>
      <w:r w:rsidDel="00000000" w:rsidR="00000000" w:rsidRPr="00000000">
        <w:rPr>
          <w:color w:val="666666"/>
          <w:rtl w:val="0"/>
        </w:rPr>
        <w:t xml:space="preserve">[00:55:13] </w:t>
      </w:r>
      <w:r w:rsidDel="00000000" w:rsidR="00000000" w:rsidRPr="00000000">
        <w:rPr>
          <w:rtl w:val="0"/>
        </w:rPr>
        <w:t xml:space="preserve">Good morning, co-chairs, morning, commission members. It's my honor to be here. I'm the Executive Director of the League of Women Voters of Ohio. I'm sorry to have not gotten you testimony in advance. 24 hours is hard on the general public. It's also hard on folks like us who have full schedules. I'm not here really to talk in great technical details, but I do have a lot of questions. The first thing I just want to mention is that the League of Women Voters of Ohio members love our state. They come from all corners of the state. In fact, we have members in all 16 congressional districts. They love our Democratic Republic. That's why they spend hours and hours and hours registering voters, doing candidate forums, doing everything they can to ensure that our system works. That's why we got out our clipboards in 2015 and 2018, and that is why we worked so hard on those negotiations. And to get those passed at the ballot, I hope that you are seeing the support for ending partisan gerrymandering. I do ask for forgiveness about the applause. I know we don't do that usually in Statehouse hearings. But for those of you that weren't at all of them, I just want to say a few things. The Toledo hearing room had to be moved to a larger space and it was still packed. Cleveland's main and overflow rooms were packed. The Akron hearing went- they had to double or triple the number of seats that came in. And it went over a lot of time, causing the Mansfield hearing to start late. If you were in the Mansfield hearing, you might not have realized that not only was it standing room only, but there were people sitting on the floor. Indeed, nine of the 10 rooms were packed, maybe even more than any of us expected, and overwhelmingly asking for transparency and fairness and a plan moving forward. I hope, I want to bring that up because they're here and they're going to continue to be here. And so I think the more time you can give them, you know for attending hearings, the more information you can give them on the process, I think the less frustrated they'll be. I think that you'll see not only higher quantity, which maybe some don't want, but a higher quantity of participation, but also quality of participation where they can actually be better prepared. Again, I'm not here to talk about my own technical definitions right now, but I do have questions. And the first is, will we be hearing from political scientists, mapping experts, legal experts? Can we allow virtual testimony just for those experts? You know, there's a lot of questions that need to be defined. And I think part of the frustration, Secretary, is that some of these should have been defined. This commission should have been convened before the data came out so that we could talk about some of these technical questions. But representational fairness, how are we defining that and counting that as Ohio, not just the commission, but all of us? The Voting Rights Act absolutely needs to be considered in this case, in these maps. And in the congressional, I understand we're not talking about congressional, but I will just say that we argued in federal court and won in front of a bipartisan panel that the VRA was wrongfully interpreted last time in the congressional map and caused more vote dilution in minority communities in northeast Ohio than needed for Democratic Party voters. So are we going to be talking about the Voting Rights Act and how that should be applied? Section 5 was brought up by a commissioner last time. That's not a rule that is about how to draw a map, it's about what happens when maps are drawn. Inevitably, there's going to be some incumbents that have pieces of their district in more than one district, their former district, into more than one future district. It's not about a constitutional requirement for drawing maps. It's about how you assign those incumbents once the maps are drawn and agreed upon. Equal population. I'm hearing once again, just like ten years ago, there some argument about how that should really be defined. When are we going to grapple with these issues as a state in a thoughtful, deliberative manner? Will we be bringing in experts to discuss the different pieces so that you as a commission could maybe have the same common understanding of these legal questions? That's one of my questions. The next is and maybe it's on and maybe it's already happened so far, but when will we get the shape files of the proposed Republican maps? When will we get the rest of the analysis? Absolutely, we should have the analysis on what they think in terms of the Voting Rights Act. Absolutely. We should have the analysis on, you know, basically the predictive analysis of how we think the seats will go and if that will be representation the way fair. Those are mostly my questions. And I would say I would prefer not to have a 2:00 p.m. hearing today so that we have time to review the Republican map with some more details. But if that's how you're going to move forward, I understand it. So with that, I'm happy to take questions. And I thank you for your time.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State Senator Vernon Sykes </w:t>
      </w:r>
      <w:r w:rsidDel="00000000" w:rsidR="00000000" w:rsidRPr="00000000">
        <w:rPr>
          <w:color w:val="666666"/>
          <w:rtl w:val="0"/>
        </w:rPr>
        <w:t xml:space="preserve">[01:00:51] </w:t>
      </w:r>
      <w:r w:rsidDel="00000000" w:rsidR="00000000" w:rsidRPr="00000000">
        <w:rPr>
          <w:rtl w:val="0"/>
        </w:rPr>
        <w:t xml:space="preserve">Any questions? Secretary LaRose.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Secretary of State Frank LaRose </w:t>
      </w:r>
      <w:r w:rsidDel="00000000" w:rsidR="00000000" w:rsidRPr="00000000">
        <w:rPr>
          <w:color w:val="666666"/>
          <w:rtl w:val="0"/>
        </w:rPr>
        <w:t xml:space="preserve">[01:00:56] </w:t>
      </w:r>
      <w:r w:rsidDel="00000000" w:rsidR="00000000" w:rsidRPr="00000000">
        <w:rPr>
          <w:rtl w:val="0"/>
        </w:rPr>
        <w:t xml:space="preserve">Thank you Co-Chair. Thank you so much for your testimony, would you agree that the outcome is more important than the schedule? That taking the time to get it done right and continuing to strive toward a ten year map is more important than the deadlines? And I recognize the deadlines are important. But this is a judgment call between two different competing and both important things.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Miller </w:t>
      </w:r>
      <w:r w:rsidDel="00000000" w:rsidR="00000000" w:rsidRPr="00000000">
        <w:rPr>
          <w:color w:val="666666"/>
          <w:rtl w:val="0"/>
        </w:rPr>
        <w:t xml:space="preserve">[01:01:21] </w:t>
      </w:r>
      <w:r w:rsidDel="00000000" w:rsidR="00000000" w:rsidRPr="00000000">
        <w:rPr>
          <w:rtl w:val="0"/>
        </w:rPr>
        <w:t xml:space="preserve">Thank you, Co-Chairs. Thank you, Secretary LaRose. I do. Here's the problem, though, is last week we were a day before a deadline and there wasn't even agreement among this commission. How many maps we're going to you know, how the commission would decide which map to present to the public. We didn't have any idea when these public hearings would be. Again, we hadn't decided what kinds of other issues the commission needed to discuss. So it is hard to just say, OK, we've missed deadlines and that's inevitable when, quite frankly, this commission should have been convened earlier. We should have been doing this work already. And if you were going to make the deadline as the commission, that at least the public understood what the process would be and how we were really moving forward, those rules were thin. And I think there's still a lack of clarity, potentially even among all of you, but it's definitely among us in the public. And so it doesn't really pass the smell test a little bit. It would be one thing to say, yep, it's going to be late. But but if we started this in July or August, you know, early, well, I should say June or July at least. And we were trying to grapple with these things and we were trying to figure out how to move it forward. Or the day before, yep, we're going to miss it. But this is the process moving forward. It's hard, I think, from the outside to feel trust in this process because of the lack of clarity, because of the lack of preparation. And so I can't just, so I'm with you to an extent.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State Senator Vernon Sykes </w:t>
      </w:r>
      <w:r w:rsidDel="00000000" w:rsidR="00000000" w:rsidRPr="00000000">
        <w:rPr>
          <w:color w:val="666666"/>
          <w:rtl w:val="0"/>
        </w:rPr>
        <w:t xml:space="preserve">[01:03:09] </w:t>
      </w:r>
      <w:r w:rsidDel="00000000" w:rsidR="00000000" w:rsidRPr="00000000">
        <w:rPr>
          <w:rtl w:val="0"/>
        </w:rPr>
        <w:t xml:space="preserve">Thank you. And also, you know, thank you for your questions, I'm sorry we're not in the position to answer. Let me assure you that the issues of virtual testimony of experts have been discussed between the co-chairs, and representational fairness, how you calculate that, that's been discussed. There has to be, this is a bipartisan process to a certain extent, and there has to be agreement. There has been no agreement on it thus far. Thank you for raising the issue. We'll continue to grapple with those.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Miller </w:t>
      </w:r>
      <w:r w:rsidDel="00000000" w:rsidR="00000000" w:rsidRPr="00000000">
        <w:rPr>
          <w:color w:val="666666"/>
          <w:rtl w:val="0"/>
        </w:rPr>
        <w:t xml:space="preserve">[01:03:41] </w:t>
      </w:r>
      <w:r w:rsidDel="00000000" w:rsidR="00000000" w:rsidRPr="00000000">
        <w:rPr>
          <w:rtl w:val="0"/>
        </w:rPr>
        <w:t xml:space="preserve">Thank you, Co-Chair. Both Co-Chairs. I'll just say, but we should be grappling with these together. That's what should be happening here, we should be having hearings where we are grappling with these definitions together and we are, you know, no one has actually- Secretary, I'm sorry, Senator Sykes, you have asked for some input on representational fairness, but we should be having experts come in together to talk to all of us.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State Senator Vernon Sykes </w:t>
      </w:r>
      <w:r w:rsidDel="00000000" w:rsidR="00000000" w:rsidRPr="00000000">
        <w:rPr>
          <w:color w:val="666666"/>
          <w:rtl w:val="0"/>
        </w:rPr>
        <w:t xml:space="preserve">[01:04:13] </w:t>
      </w:r>
      <w:r w:rsidDel="00000000" w:rsidR="00000000" w:rsidRPr="00000000">
        <w:rPr>
          <w:rtl w:val="0"/>
        </w:rPr>
        <w:t xml:space="preserve">Right. Yes?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Auditor Keith Faber </w:t>
      </w:r>
      <w:r w:rsidDel="00000000" w:rsidR="00000000" w:rsidRPr="00000000">
        <w:rPr>
          <w:color w:val="666666"/>
          <w:rtl w:val="0"/>
        </w:rPr>
        <w:t xml:space="preserve">[01:04:14] </w:t>
      </w:r>
      <w:r w:rsidDel="00000000" w:rsidR="00000000" w:rsidRPr="00000000">
        <w:rPr>
          <w:rtl w:val="0"/>
        </w:rPr>
        <w:t xml:space="preserve">Senator Sykes, Co-Chair, to the witness, you've used the term representational fairness a number of times. I recall very distinctly when this constitutional provision was drafted that that term was never included in the Constitution. So what section of the Constitution are you defining with regard to legislative redistricting that uses the term representational fairness? Are you implying the representational fairness means the number of congressional or looking back over the elections of the last 10 years? Is that what you're substituting the term representational fairness for? Or can you give me a better definition?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Miller </w:t>
      </w:r>
      <w:r w:rsidDel="00000000" w:rsidR="00000000" w:rsidRPr="00000000">
        <w:rPr>
          <w:color w:val="666666"/>
          <w:rtl w:val="0"/>
        </w:rPr>
        <w:t xml:space="preserve">[01:04:48] </w:t>
      </w:r>
      <w:r w:rsidDel="00000000" w:rsidR="00000000" w:rsidRPr="00000000">
        <w:rPr>
          <w:rtl w:val="0"/>
        </w:rPr>
        <w:t xml:space="preserve">Thank you, Co-Chairs. Thank you, Auditor Faber. Actually, what I'm saying is we need to be having a conversation about how we're defining it. And it is in the Constitution. I'm sorry, I don't have it in front of me, but representational fairness is in the Constitution. I think we need to decide how we measure that. So I could excuse myself and get the or maybe Colin could get it for me. But it is in the Constitution. Yes. Article six.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Auditor Keith Faber </w:t>
      </w:r>
      <w:r w:rsidDel="00000000" w:rsidR="00000000" w:rsidRPr="00000000">
        <w:rPr>
          <w:color w:val="666666"/>
          <w:rtl w:val="0"/>
        </w:rPr>
        <w:t xml:space="preserve">[01:05:15] </w:t>
      </w:r>
      <w:r w:rsidDel="00000000" w:rsidR="00000000" w:rsidRPr="00000000">
        <w:rPr>
          <w:rtl w:val="0"/>
        </w:rPr>
        <w:t xml:space="preserve">I believe the term representational fairness is not in there with regard to legislative redistricting.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Miller </w:t>
      </w:r>
      <w:r w:rsidDel="00000000" w:rsidR="00000000" w:rsidRPr="00000000">
        <w:rPr>
          <w:color w:val="666666"/>
          <w:rtl w:val="0"/>
        </w:rPr>
        <w:t xml:space="preserve">[01:05:22] </w:t>
      </w:r>
      <w:r w:rsidDel="00000000" w:rsidR="00000000" w:rsidRPr="00000000">
        <w:rPr>
          <w:rtl w:val="0"/>
        </w:rPr>
        <w:t xml:space="preserve">OK, well, again, Article six, that's what it's capturing, this idea of as we use predictive analysis, past vote in electoral information, that partisan indexing, how the seats we think will go versus how versus the general voting results. And so, again, this is my point exactly is-.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Auditor Keith Faber </w:t>
      </w:r>
      <w:r w:rsidDel="00000000" w:rsidR="00000000" w:rsidRPr="00000000">
        <w:rPr>
          <w:color w:val="666666"/>
          <w:rtl w:val="0"/>
        </w:rPr>
        <w:t xml:space="preserve">[01:05:53] </w:t>
      </w:r>
      <w:r w:rsidDel="00000000" w:rsidR="00000000" w:rsidRPr="00000000">
        <w:rPr>
          <w:rtl w:val="0"/>
        </w:rPr>
        <w:t xml:space="preserve">Which is, Mr. Chairman, which is why I ask the question.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Miller </w:t>
      </w:r>
      <w:r w:rsidDel="00000000" w:rsidR="00000000" w:rsidRPr="00000000">
        <w:rPr>
          <w:color w:val="666666"/>
          <w:rtl w:val="0"/>
        </w:rPr>
        <w:t xml:space="preserve">[01:05:54] </w:t>
      </w:r>
      <w:r w:rsidDel="00000000" w:rsidR="00000000" w:rsidRPr="00000000">
        <w:rPr>
          <w:rtl w:val="0"/>
        </w:rPr>
        <w:t xml:space="preserve">Yeah.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Auditor Keith Faber </w:t>
      </w:r>
      <w:r w:rsidDel="00000000" w:rsidR="00000000" w:rsidRPr="00000000">
        <w:rPr>
          <w:color w:val="666666"/>
          <w:rtl w:val="0"/>
        </w:rPr>
        <w:t xml:space="preserve">[01:05:55] </w:t>
      </w:r>
      <w:r w:rsidDel="00000000" w:rsidR="00000000" w:rsidRPr="00000000">
        <w:rPr>
          <w:rtl w:val="0"/>
        </w:rPr>
        <w:t xml:space="preserve">Because we keep hearing these terms bandered about. I think people put different meanings to different things. And that's why I ask the question, because you use a term that I think specifically to legislative redistricting is not in there. Maybe I'm wrong. I'm pretty sure it's not, but-.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Miller </w:t>
      </w:r>
      <w:r w:rsidDel="00000000" w:rsidR="00000000" w:rsidRPr="00000000">
        <w:rPr>
          <w:color w:val="666666"/>
          <w:rtl w:val="0"/>
        </w:rPr>
        <w:t xml:space="preserve">[01:06:09] </w:t>
      </w:r>
      <w:r w:rsidDel="00000000" w:rsidR="00000000" w:rsidRPr="00000000">
        <w:rPr>
          <w:rtl w:val="0"/>
        </w:rPr>
        <w:t xml:space="preserve">Thank you.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State Senator Vernon Sykes </w:t>
      </w:r>
      <w:r w:rsidDel="00000000" w:rsidR="00000000" w:rsidRPr="00000000">
        <w:rPr>
          <w:color w:val="666666"/>
          <w:rtl w:val="0"/>
        </w:rPr>
        <w:t xml:space="preserve">[01:06:12] </w:t>
      </w:r>
      <w:r w:rsidDel="00000000" w:rsidR="00000000" w:rsidRPr="00000000">
        <w:rPr>
          <w:rtl w:val="0"/>
        </w:rPr>
        <w:t xml:space="preserve">Additional clarification, I was involved also in the negotiation for the inclusion of this concept, and it was clear that we did not want to leave it undefined, the concept or deal with the terms. As I have indicated before, compactness is not defined or how you calculate it. So instead of just using the term phrase representational fairness, we actually spelled it out how it is calculated. So it would be clear for everyone from now on, for what we're talking about.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Miller </w:t>
      </w:r>
      <w:r w:rsidDel="00000000" w:rsidR="00000000" w:rsidRPr="00000000">
        <w:rPr>
          <w:color w:val="666666"/>
          <w:rtl w:val="0"/>
        </w:rPr>
        <w:t xml:space="preserve">[01:06:48] </w:t>
      </w:r>
      <w:r w:rsidDel="00000000" w:rsidR="00000000" w:rsidRPr="00000000">
        <w:rPr>
          <w:rtl w:val="0"/>
        </w:rPr>
        <w:t xml:space="preserve">Thank you, Co-Chair, and actually thank you, Auditor Faber. I think you're actually making my point. The point actually is that Section 6 A and B are defined, but there's still a lot to be decided in terms of how we really implement that language. Right? There's decisions along the way. So, for example, federal, you know, statewide and federal parties in general election results during the last 10 years. I'm not actually sure, I would argue that what you provided is not exactly that. We should have been having conversations about that piece alone, how the data is used, how the data is cleaned, what data we use to look at these past results over the ten years. That matters. What the term shall correspond closely to the statewide preferences, what do we mean by correspond closely?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Auditor Keith Faber </w:t>
      </w:r>
      <w:r w:rsidDel="00000000" w:rsidR="00000000" w:rsidRPr="00000000">
        <w:rPr>
          <w:color w:val="666666"/>
          <w:rtl w:val="0"/>
        </w:rPr>
        <w:t xml:space="preserve">[01:07:45] </w:t>
      </w:r>
      <w:r w:rsidDel="00000000" w:rsidR="00000000" w:rsidRPr="00000000">
        <w:rPr>
          <w:rtl w:val="0"/>
        </w:rPr>
        <w:t xml:space="preserve">I agree.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Miller </w:t>
      </w:r>
      <w:r w:rsidDel="00000000" w:rsidR="00000000" w:rsidRPr="00000000">
        <w:rPr>
          <w:color w:val="666666"/>
          <w:rtl w:val="0"/>
        </w:rPr>
        <w:t xml:space="preserve">[01:07:46] </w:t>
      </w:r>
      <w:r w:rsidDel="00000000" w:rsidR="00000000" w:rsidRPr="00000000">
        <w:rPr>
          <w:rtl w:val="0"/>
        </w:rPr>
        <w:t xml:space="preserve">So this is, that was my first point, was that I wish that we had been talking about this in months ago. And this is my point now is when are we going to have experts, not Jen Miller, but political scientists and legal experts coming and helping us decide together how this is upheld?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Auditor Keith Faber </w:t>
      </w:r>
      <w:r w:rsidDel="00000000" w:rsidR="00000000" w:rsidRPr="00000000">
        <w:rPr>
          <w:color w:val="666666"/>
          <w:rtl w:val="0"/>
        </w:rPr>
        <w:t xml:space="preserve">[01:08:07] </w:t>
      </w:r>
      <w:r w:rsidDel="00000000" w:rsidR="00000000" w:rsidRPr="00000000">
        <w:rPr>
          <w:rtl w:val="0"/>
        </w:rPr>
        <w:t xml:space="preserve">So, Mr. Chairman, which was exactly my point. And so you, I think we're making the same point. The term has not been defined. It is somewhat nebulous because you can read this differently ways. But it very clearly says you can't draw a district primarily to favor or disfavor a political party, and that in many cases is at odds with trying to draw a certain number of Democrat or a certain number of Republican districts. And so that's where the next provision and this is why when we debate what these things mean, the next provision, provision C, says the district shall be compact. That's not a discretionary term. Compact is, I agree, not specifically defined, but at least those are things that are, in concept, if done, will be drawing districts based on geography and communities of interest and not splitting political subdivisions, which the rules require, which aren't discretionary. When you get to this aspirational section here, I think that's where we need to have a lot more discussion as of how it applies across the maps. And so specifically, now that we're at the point of discussing various maps, because we do have maps and I appreciate it would be nice if this had been done six months ago, four months ago, three months ago, where some of us started having conversations. But at the end, my question is this. To get to the landing field that we're talking about on the 15th and I'd like to see us hit the 15th, we got a lot of things to do between now and then. I'd really like to see bipartisan discussions going on because I want a 10 year map. And so as we go down that route and we plan to have more hearings, it's helpful if we have specific discussions about maps and where we're going to land, if we're going to land this plane by the 15th. And land it in a way that leads us to a better bipartisan map. So that's my point on some of these things as to what we're talking about. We heard a lot of discussions during our tour around Ohio, and I'm curious to see how those all fit in. And I've done an analysis of all the maps. And so when we go through those, those are going to be things that we want to see and have input as people provide input. But I would just ask future testimony from everybody, and I know your organization has helped deliver and present a lot of testimony. I mean, you certainly have been very active about getting people to share their thoughts and views. I would just encourage us to have specific thoughts and views about whether it's map A, map B, map C, as to how those maps can better meet the concept of making sure that people are represented by somebody - to some extent because you really can't do it 100 percent, you're always going have somebody that's represented by somebody who doesn't share their extent unless you have 100 percent of people ever agreeing in a district. But that's, I think, our overall goal that all of us have said that's where we want to land the plane. So thank you.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Miller </w:t>
      </w:r>
      <w:r w:rsidDel="00000000" w:rsidR="00000000" w:rsidRPr="00000000">
        <w:rPr>
          <w:color w:val="666666"/>
          <w:rtl w:val="0"/>
        </w:rPr>
        <w:t xml:space="preserve">[01:11:05] </w:t>
      </w:r>
      <w:r w:rsidDel="00000000" w:rsidR="00000000" w:rsidRPr="00000000">
        <w:rPr>
          <w:rtl w:val="0"/>
        </w:rPr>
        <w:t xml:space="preserve">Thank you, Auditor Faber and Co-Chairs. I'll just say even that Section C. like how we measure compactness, there's different measurements for that, too. So I think it's worth the conversation. 24 hours in advance is not enough time to get experts in to help think about this. Which is why I'm saying could we even have a hearing specifically where we are inviting some technical folks? Can I work with you to help think about some technical folks who might even disagree on how some of these things should be applied or defined, but 24 hours in advance isn't enough time to do that. So that is part of my request.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State Senator Vernon Sykes </w:t>
      </w:r>
      <w:r w:rsidDel="00000000" w:rsidR="00000000" w:rsidRPr="00000000">
        <w:rPr>
          <w:color w:val="666666"/>
          <w:rtl w:val="0"/>
        </w:rPr>
        <w:t xml:space="preserve">[01:11:45] </w:t>
      </w:r>
      <w:r w:rsidDel="00000000" w:rsidR="00000000" w:rsidRPr="00000000">
        <w:rPr>
          <w:rtl w:val="0"/>
        </w:rPr>
        <w:t xml:space="preserve">Thank you very much, any additional questions or comments? Thank you so much.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Miller </w:t>
      </w:r>
      <w:r w:rsidDel="00000000" w:rsidR="00000000" w:rsidRPr="00000000">
        <w:rPr>
          <w:color w:val="666666"/>
          <w:rtl w:val="0"/>
        </w:rPr>
        <w:t xml:space="preserve">[01:11:49] </w:t>
      </w:r>
      <w:r w:rsidDel="00000000" w:rsidR="00000000" w:rsidRPr="00000000">
        <w:rPr>
          <w:rtl w:val="0"/>
        </w:rPr>
        <w:t xml:space="preserve">Thank you.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State Senator Vernon Sykes </w:t>
      </w:r>
      <w:r w:rsidDel="00000000" w:rsidR="00000000" w:rsidRPr="00000000">
        <w:rPr>
          <w:color w:val="666666"/>
          <w:rtl w:val="0"/>
        </w:rPr>
        <w:t xml:space="preserve">[01:11:52] </w:t>
      </w:r>
      <w:r w:rsidDel="00000000" w:rsidR="00000000" w:rsidRPr="00000000">
        <w:rPr>
          <w:rtl w:val="0"/>
        </w:rPr>
        <w:t xml:space="preserve">Ryan Goodman. Mindy Hedges.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Hedges </w:t>
      </w:r>
      <w:r w:rsidDel="00000000" w:rsidR="00000000" w:rsidRPr="00000000">
        <w:rPr>
          <w:color w:val="666666"/>
          <w:rtl w:val="0"/>
        </w:rPr>
        <w:t xml:space="preserve">[01:12:27] </w:t>
      </w:r>
      <w:r w:rsidDel="00000000" w:rsidR="00000000" w:rsidRPr="00000000">
        <w:rPr>
          <w:rtl w:val="0"/>
        </w:rPr>
        <w:t xml:space="preserve">My name is Mindy Hedges, and it's sort of Mindy M-I-N-D-Y and Hedges like a bush or shrub, H-E-D-G-E-S. Co-chairs, Senator Sykes and House Speaker Cupp, and members of the Ohio Redistricting Commission, my name is Mindy Hedges from Radnor, Ohio. I'm in House District 67, Senate District 19 and Congressional District 12. Thank you for hearing my previous testimony last week when I told you about how our founding fathers and past presidents spoke vehemently against gerrymandering. And also about my rural area, and I'm sort of a fish out of water. But I also spoke about reminding you about my area. It's in a very wealthy county, but our rural area is still without much internet access, water or sewage, renewable energy resources, garbage, health care facilities or transportation, because our House, Senate and - our Ohio House and Senate Representatives know they don't have to care about any of their rural voters. They have their campaign signed, sealed and delivered by a gerrymandered vote. But about this process you've been going through to ensure a fair mapping procedure. I normally don't like to begin any discussion with the negative, but I'm disappointed with how this process has progressed to this point. I'm concerned, therefore, with the process in general, almost less than 24 hours to call this meeting with testimony? On what? There was no map. And then only four hours to ask us for testimony again? With no map? It has made me and many others wonder whether this will be a fair mapping assessment and completion or whether it will be reduced to backroom antics and more gerrymandered, unfair, embarrassing and undemocratic districts. But you see, the voters do have the upper hand. Don't ever forget that over 70 percent of Ohioans voted to redistrict and we were close to bringing this to a ballot vote. We can and will do this again. Ohioans were sick of being laughed at by the entire country because their district quacked or slithered. They were sick of being ignored by their representative. They were sick of their needs not being met by someone who had no clue even where their Ohio town was on a map. In fact, when I had an initial look at what the map was shown to us today, when you took Westerville out of Delaware County and put it in Monroe County, that makes absolutely no sense. Westerville is a city, a vibrant city, and you took it and put it in a rural county. Makes absolutely no sense whatsoever. And of course, you took what was a vibrant Democratic part of Delaware County and put it totally in a Republican county. Of course, that was done, partisan. So it makes no sense. But I'm more than this negativity, I'm normally an optimistic, not a pest- an optimist, not a pessimist. I believe you will do the right thing for your state, your communities, your friends and your families. Your actions to date have not been driven by a democracy in action. This is not the kind of government you want to hand down to your children or grandchildren. This is not what we were handed down by our grandparents. Let's be real. This appears to be more fascist than it is democratic. Make the right choice and start by really discussing this with your neighbors on both sides of the aisle. And listen to the hundreds who testified over the past 10 sessions. We did this because we want our Ohio back. We want it to prosper, not shrink in wealth. We wanted it to grow, not diminish. We wanted it to prosper, not shrink in wealth. We wanted it to increase in resources for our children and grandchildren so they can prosper. Our younger generation is leaving Ohio because of the politics. Let's help it grow again. Thank you for your time and consideration of my request. Do you have any questions?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State Senator Vernon Sykes </w:t>
      </w:r>
      <w:r w:rsidDel="00000000" w:rsidR="00000000" w:rsidRPr="00000000">
        <w:rPr>
          <w:color w:val="666666"/>
          <w:rtl w:val="0"/>
        </w:rPr>
        <w:t xml:space="preserve">[01:17:23] </w:t>
      </w:r>
      <w:r w:rsidDel="00000000" w:rsidR="00000000" w:rsidRPr="00000000">
        <w:rPr>
          <w:rtl w:val="0"/>
        </w:rPr>
        <w:t xml:space="preserve">Are there any questions? Thank you very much.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Hedges </w:t>
      </w:r>
      <w:r w:rsidDel="00000000" w:rsidR="00000000" w:rsidRPr="00000000">
        <w:rPr>
          <w:color w:val="666666"/>
          <w:rtl w:val="0"/>
        </w:rPr>
        <w:t xml:space="preserve">[01:17:28] </w:t>
      </w:r>
      <w:r w:rsidDel="00000000" w:rsidR="00000000" w:rsidRPr="00000000">
        <w:rPr>
          <w:rtl w:val="0"/>
        </w:rPr>
        <w:t xml:space="preserve">Thank you.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Auditor Keith Faber </w:t>
      </w:r>
      <w:r w:rsidDel="00000000" w:rsidR="00000000" w:rsidRPr="00000000">
        <w:rPr>
          <w:color w:val="666666"/>
          <w:rtl w:val="0"/>
        </w:rPr>
        <w:t xml:space="preserve">[01:17:33] </w:t>
      </w:r>
      <w:r w:rsidDel="00000000" w:rsidR="00000000" w:rsidRPr="00000000">
        <w:rPr>
          <w:rtl w:val="0"/>
        </w:rPr>
        <w:t xml:space="preserve">Chair? I do have a question. To the Chairs.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State Senator Vernon Sykes </w:t>
      </w:r>
      <w:r w:rsidDel="00000000" w:rsidR="00000000" w:rsidRPr="00000000">
        <w:rPr>
          <w:color w:val="666666"/>
          <w:rtl w:val="0"/>
        </w:rPr>
        <w:t xml:space="preserve">[01:17:33] </w:t>
      </w:r>
      <w:r w:rsidDel="00000000" w:rsidR="00000000" w:rsidRPr="00000000">
        <w:rPr>
          <w:rtl w:val="0"/>
        </w:rPr>
        <w:t xml:space="preserve">Auditor Faber?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Auditor Keith Faber </w:t>
      </w:r>
      <w:r w:rsidDel="00000000" w:rsidR="00000000" w:rsidRPr="00000000">
        <w:rPr>
          <w:color w:val="666666"/>
          <w:rtl w:val="0"/>
        </w:rPr>
        <w:t xml:space="preserve">[01:17:35] </w:t>
      </w:r>
      <w:r w:rsidDel="00000000" w:rsidR="00000000" w:rsidRPr="00000000">
        <w:rPr>
          <w:rtl w:val="0"/>
        </w:rPr>
        <w:t xml:space="preserve">My understanding is, is we've heard a lot of this is to the chairs.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Hedges </w:t>
      </w:r>
      <w:r w:rsidDel="00000000" w:rsidR="00000000" w:rsidRPr="00000000">
        <w:rPr>
          <w:color w:val="666666"/>
          <w:rtl w:val="0"/>
        </w:rPr>
        <w:t xml:space="preserve">[01:17:39] </w:t>
      </w:r>
      <w:r w:rsidDel="00000000" w:rsidR="00000000" w:rsidRPr="00000000">
        <w:rPr>
          <w:rtl w:val="0"/>
        </w:rPr>
        <w:t xml:space="preserve">Okay, thank you.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Auditor Keith Faber </w:t>
      </w:r>
      <w:r w:rsidDel="00000000" w:rsidR="00000000" w:rsidRPr="00000000">
        <w:rPr>
          <w:color w:val="666666"/>
          <w:rtl w:val="0"/>
        </w:rPr>
        <w:t xml:space="preserve">[01:17:41] </w:t>
      </w:r>
      <w:r w:rsidDel="00000000" w:rsidR="00000000" w:rsidRPr="00000000">
        <w:rPr>
          <w:rtl w:val="0"/>
        </w:rPr>
        <w:t xml:space="preserve">My understanding, based on the conversations that my staff have had, is that we do anticipate having other hearings between now on the 15th. Specifically, I think we're trying to do at least three public hearings after a maps introduced or adopted by this commission. So I know a lot of people apparently were confused that there was this was going to count as one of those three public hearings. My understanding from the leadership is that that is not the intent of the Chairs. And I think that might help alleviate some of the concerns, including the concerns I just heard from this nice lady who just testified, that other testimony is going to be available in other hearings to talk about the maps. If I'm mistaken, please correct me. But I think just to clarify that.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State Senator Vernon Sykes </w:t>
      </w:r>
      <w:r w:rsidDel="00000000" w:rsidR="00000000" w:rsidRPr="00000000">
        <w:rPr>
          <w:color w:val="666666"/>
          <w:rtl w:val="0"/>
        </w:rPr>
        <w:t xml:space="preserve">[01:18:22] </w:t>
      </w:r>
      <w:r w:rsidDel="00000000" w:rsidR="00000000" w:rsidRPr="00000000">
        <w:rPr>
          <w:rtl w:val="0"/>
        </w:rPr>
        <w:t xml:space="preserve">Auditor, you are correct that we do have, and its schedule will be finalized this afternoon and distributed this afternoon.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Auditor Keith Faber </w:t>
      </w:r>
      <w:r w:rsidDel="00000000" w:rsidR="00000000" w:rsidRPr="00000000">
        <w:rPr>
          <w:color w:val="666666"/>
          <w:rtl w:val="0"/>
        </w:rPr>
        <w:t xml:space="preserve">[01:18:33] </w:t>
      </w:r>
      <w:r w:rsidDel="00000000" w:rsidR="00000000" w:rsidRPr="00000000">
        <w:rPr>
          <w:rtl w:val="0"/>
        </w:rPr>
        <w:t xml:space="preserve">So we are anticipated, just to make sure I'm clear, the witnesses are clear, we are anticipating hearings at some point between tomorrow and Tuesday or Wednesday that will include at least three other public hearings around Ohio and whatever maps we go forward on.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State Senator Vernon Sykes </w:t>
      </w:r>
      <w:r w:rsidDel="00000000" w:rsidR="00000000" w:rsidRPr="00000000">
        <w:rPr>
          <w:color w:val="666666"/>
          <w:rtl w:val="0"/>
        </w:rPr>
        <w:t xml:space="preserve">[01:18:51] </w:t>
      </w:r>
      <w:r w:rsidDel="00000000" w:rsidR="00000000" w:rsidRPr="00000000">
        <w:rPr>
          <w:rtl w:val="0"/>
        </w:rPr>
        <w:t xml:space="preserve">Yes, And we understand that the time is still constrained because we have the September 15th deadline, but we do intend to comply with the rules with three additional hearings around the state to review a proposed map by the commission.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Auditor Keith Faber </w:t>
      </w:r>
      <w:r w:rsidDel="00000000" w:rsidR="00000000" w:rsidRPr="00000000">
        <w:rPr>
          <w:color w:val="666666"/>
          <w:rtl w:val="0"/>
        </w:rPr>
        <w:t xml:space="preserve">[01:19:11] </w:t>
      </w:r>
      <w:r w:rsidDel="00000000" w:rsidR="00000000" w:rsidRPr="00000000">
        <w:rPr>
          <w:rtl w:val="0"/>
        </w:rPr>
        <w:t xml:space="preserve">Thank you.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State Senator Vernon Sykes </w:t>
      </w:r>
      <w:r w:rsidDel="00000000" w:rsidR="00000000" w:rsidRPr="00000000">
        <w:rPr>
          <w:color w:val="666666"/>
          <w:rtl w:val="0"/>
        </w:rPr>
        <w:t xml:space="preserve">[01:19:16] </w:t>
      </w:r>
      <w:r w:rsidDel="00000000" w:rsidR="00000000" w:rsidRPr="00000000">
        <w:rPr>
          <w:rtl w:val="0"/>
        </w:rPr>
        <w:t xml:space="preserve">Diane Meeves. Carrie Coisman.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Coisman </w:t>
      </w:r>
      <w:r w:rsidDel="00000000" w:rsidR="00000000" w:rsidRPr="00000000">
        <w:rPr>
          <w:color w:val="666666"/>
          <w:rtl w:val="0"/>
        </w:rPr>
        <w:t xml:space="preserve">[01:19:43] </w:t>
      </w:r>
      <w:r w:rsidDel="00000000" w:rsidR="00000000" w:rsidRPr="00000000">
        <w:rPr>
          <w:rtl w:val="0"/>
        </w:rPr>
        <w:t xml:space="preserve">I'm too tall for this podium. Okay. Hello, commissioners, my name is Carrie C-A-R-R-I-E, Coisman C-O-I-S-M-A-N, and I'm the Ohio Digital Organizer for All On The Line, a grassroots advocacy organization that's working to end gerrymandering. I'm here today testifying on behalf of myself, but also on behalf of all of our volunteers and activists who could not attend today due to the timing of today's hearings and the short notice of when today's hearing would be happening. I'm going to speak on three things today. Firstly, the process and how it has impacted Ohioans, the fact that representational fairness is, in fact listed as a requirement in the Constitution and how I define that representational fairness, and number three, why we deserve both a fair process that is upheld by the Constitution and a fair map that also follows the Constitution. Firstly, on the process, I'm grateful to be able to do this work full time. I'm not a parent, a family caregiver. I am fully vaccinated and I'm not immunocompromised, making it safe for me to be here in this body today. And I live only ten minutes away from Cap Square in Clintonville. All of these factors make my presence and testimony here today possible. But the way that these hearings have been conducted excludes the voices of thousands of Ohioans. Over the last six months I, my organization and numerous partner groups have trained thousands of Ohioans, myself alone, 4,000, about this new redistricting process and how they can engage with this body. I spent hours, and I truly mean hours, every week talking with Ohioans who feel like their government and elected officials do not serve them as constituents, but rather serve special interest groups and elected officials own self-interest. Every day I get calls, texts, emails and social media messages from people from around the state asking the following questions. Why is this process not fair and transparent, when Ohioans overwhelmingly supported the reform measures that promised that our process would be different? Those reform measures were voted on in 2015 and 2018. We voted for this process to be different, but where are the maps? Why is this commission keeping Ohioans in the dark? Why are all the meetings being scheduled at the 11th hour? Why does all of this feel similarly to a broken process like in 2011? Are members of this commission going to gerrymander my community again? Will my neighborhood be cracked apart? Will my urban neighborhood like mine be pulled into a sprawling, rural district? And lastly, and most devastatingly, will my vote count for the next decade? And All On The Line volunteer and proud union member, Erika White, said this at your hearing in Toledo, "Gerrymandering further distance representatives from accountability at the ballot box. But there is hope: gerrymandering is fixable. Citizens across Ohio are fired up about fair maps for redistricting. This could be the political moment to solve these problems and get Ohio back on track for fair representation. Let's fix this today and stop this train on democracy and together try to strengthen the pillars of our democracy." Erika could not be here today because of work obligations and because the commission, again, has failed to live up to the promise of a fair and transparent process by not allowing virtual testimony options in the midst of this pandemic. However, her, excuse me, her words ring true, and I thought it was important to bring them to you today. Excuse me. Gerrymandering is political cheating, but it is solvable, and that is your duty as members of this commission. Hiding behind excuses of the census delay is no longer valid when this commission has received dozens of maps from Ohioans and organizations who are able to produce maps in a timely manner using the same data set which you all have access to, with staff, I may add. My second piece that I want to talk on is representational fairness, and to answer Auditor Faber's earlier question about representational fairness and how it is cited in the Constitution, Article 6. The Constitution says "No General Assembly district plan shall be drawn primarily to favor or disfavor a political party. The statewide proportion of districts where voters based on state and federal parties in general election results during the last 10 years favor each political party shall correspond closely to the preferences of the voters of Ohio." I grant the auditor that it does not say representational fairness, but as someone who did not go to law school, I even can understand that that is what this article is saying. Ohioans have voted across the decade in a split of 45 percent Democratic and 55 percent Republican. That is an average across the last decade. At first glance, it appears that the map that was just presented today by the majority party actually further reduces adequate representation of Ohioans. If we have any hope of maintaining the promise of our democracy, Ohioans deserve a map that reflects the true partisan makeup of this state, which means our future maps must include at least forty four Democratic House seats and at least 14 Democratic Senate seats. We deserve maps that keep our communities together as much as possible, and especially our major metropolitan communities and Ohio's communities of color, which I was devastated, was not taken into account when the GOP drew their map today or presented their map today. This will ensure that all Ohioans have a pathway to political representation. And I am again disappointed that this commission has failed to provide a map for Ohioans to review until days until our final deadline. And finally, why we deserve both a fair process and a fair map. Missing a deadline is, in fact, a big deal. It is important. These deadlines are constitutional requirements, not just soft suggestions. But keeping their map in the can as long as they did, the Ohio GOP has denied Ohioans a real opportunity to review the maps and to give public input. We are seeing this map just six days before our final deadline. That is not what Ohioans voted for in the reform measures. We are not picking between a fair process and a fair map. We voted for both, not one or the other. It is, frankly, a declaration of duty and an insult to the Constitution that we are being asked by the commission if we would prefer a fair process or a fair map. That answer was made clear in 2015 and in 2018. We are done with backroom deals, lack of preparation and excuses because the majority party is so secure in their power, due to the partisan gerrymandering of the last decade. We are seeing a troubling repeat of strategies that were deployed in 2011 to dilute the political power of Ohioans. This is a sham and an insult to democracy. This process did not have to be rushed. We are running up against the final deadline. This is made obvious again by the fact that maps have been submitted by Ohioans and good government groups in the Ohio Senate Democrats. I hope that when all the hearings are done and you're prepared to adopt a final plan, this commission will have done its due diligence in ensuring that Ohioans voices are heard and fairly not represented, not just the ones that this body picks for yourselves, your friends and your colleagues in the Ohio General Assembly. Thank you. Any questions?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State Senator Vernon Sykes </w:t>
      </w:r>
      <w:r w:rsidDel="00000000" w:rsidR="00000000" w:rsidRPr="00000000">
        <w:rPr>
          <w:color w:val="666666"/>
          <w:rtl w:val="0"/>
        </w:rPr>
        <w:t xml:space="preserve">[01:27:25] </w:t>
      </w:r>
      <w:r w:rsidDel="00000000" w:rsidR="00000000" w:rsidRPr="00000000">
        <w:rPr>
          <w:rtl w:val="0"/>
        </w:rPr>
        <w:t xml:space="preserve">Are there any questions? Thank you very much. Ann Shroyer.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Shroyer </w:t>
      </w:r>
      <w:r w:rsidDel="00000000" w:rsidR="00000000" w:rsidRPr="00000000">
        <w:rPr>
          <w:color w:val="666666"/>
          <w:rtl w:val="0"/>
        </w:rPr>
        <w:t xml:space="preserve">[01:27:41] </w:t>
      </w:r>
      <w:r w:rsidDel="00000000" w:rsidR="00000000" w:rsidRPr="00000000">
        <w:rPr>
          <w:rtl w:val="0"/>
        </w:rPr>
        <w:t xml:space="preserve">Excuse me. My name is Ann Shroyer, thank you, commission members, for the opportunity to speak today. My first name is Ann A-N-N, last name Shroyer S-H-R-O-Y-E-R, excellent pronunciation again. Just shout out to Governor DeWine's UT Rocket mask today, I appreciate that as a graduate from there. So as I said, I live in, my name is Ann Shroyer, I live in Westerville, Ohio, in the 68th state legislative district and the 19th State Senate district. As I pointed out in Lima, my city of forty one thousand is cut into two state representative districts and two state Senate districts, even though we are only 12.7 miles. And the new maps are dividing us again or moving us completely out of the counties that we live in.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Audience </w:t>
      </w:r>
      <w:r w:rsidDel="00000000" w:rsidR="00000000" w:rsidRPr="00000000">
        <w:rPr>
          <w:color w:val="666666"/>
          <w:rtl w:val="0"/>
        </w:rPr>
        <w:t xml:space="preserve">[01:28:27] </w:t>
      </w:r>
      <w:r w:rsidDel="00000000" w:rsidR="00000000" w:rsidRPr="00000000">
        <w:rPr>
          <w:rtl w:val="0"/>
        </w:rPr>
        <w:t xml:space="preserve">Mask off.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Shroyer </w:t>
      </w:r>
      <w:r w:rsidDel="00000000" w:rsidR="00000000" w:rsidRPr="00000000">
        <w:rPr>
          <w:color w:val="666666"/>
          <w:rtl w:val="0"/>
        </w:rPr>
        <w:t xml:space="preserve">[01:28:27] </w:t>
      </w:r>
      <w:r w:rsidDel="00000000" w:rsidR="00000000" w:rsidRPr="00000000">
        <w:rPr>
          <w:rtl w:val="0"/>
        </w:rPr>
        <w:t xml:space="preserve">No, I'm leaving mine on, thank you, though. So these unfairly drawn lines leave voters with no real representation, and we demand a fair and transparent end to this, as many have said. The importance of fairly drawn districts cannot be overstated. When district lines are drawn to give extreme advantage to one party or the other, then the true constituents of that legislator are the large donors and lobbyists who can donate and bribe with enough money to bend the ear and get the attention of elected officials. For one example of how this lack of representation affects us, my county, Delaware County, has the highest covid vaccination rate in the state of Ohio. Yet we are represented by a state senator who has been railing against vaccines and masks the entire pandemic. And by the new map that was presented today, Delaware County will be included in the state Senate district with Holmes County, or part of Holmes County because they have such a huge population they have to be split, apparently. And Holmes County has the lowest vaccination rate in this state of Ohio. So just that's just one characteristic that would seemingly not put us in the same district. The state government is beset by a massive bribery scandal, and yet almost the entire state legislature was reelected because gerrymandered districts guarantee their seats are safe, thanks to the district lines that we currently have. And I'll finish with most of the remarks that I said in Lima two weeks ago when I had the opportunity to speak. The lack of true representation, thanks to unfairly drawn districts, can be seen thus. 90 percent of Ohioans, including 87 percent of gun owners in Ohio, approve of universal background checks, and yet this gerrymandered state legislature has made no movement on passing it because the majority have donors in the gun lobby. Columbus has over one hundred and forty two homicides so far this year, again on their way to setting a record, most of them by firearm, and many guns are purchased with no background check at the perpetual gun show on the east side. But the gerrymandered legislature continues to do nothing to pass background checks. Even after Dayton. The legislature did pass the Stand Your Ground, kill at will bill last Christmas at the height of covid death in states. The priority was to protect shooters. The only proponent testimony given at that hearing was from a gun lobbying group, not from an actual voter. The gun lobby groups pay a lot of money directly and through independent expenditures to our lawmakers and get their bills passed, while mothers mourn their dead children. Mothers are shot and killed with their infant children by domestic abusers. That happened less than three miles from my house. And Aisha's Law never made it out of committee in the Senate last year. A mother mourns her daughter, who died by fun suicide less than an hour after purchasing the gun, despite attempts by families to keep her safe, because an extreme risk protection order cannot get passed in this gerrymandered state. We have an entire family shot and killed in a murder suicide in Avon Lake two days ago, less than two miles from my son's grandparents house. An entire family gone by gunfire and maybe Aisha's law or a ERPO could have saved that mother, those children and even the shooter and gotten him help. But yet, because those bills, because ERPO and Aisha's Law do not have a well financed lobbying group to get lawmakers attention, they do not, excuse me, those bills die in committee. Maybe if more mothers had a huge budget for donating to campaigns, we would save, we could save lives with common sense legislation that the majority of Ohioans want. Or maybe fair districts would give mothers a voice in the Statehouse. Mothers will continue to show up and we demand that we have fair districts to elect lawmakers motivated by their voters. We demand there is a transparent and fair process with well publicized hearings, so I don't have to repeat myself because I didn't have time to realign my testimony. Gerrymandering is killing Ohioans literally, and the new GOP map will continue this tradition. Thank you very much for the opportunity to speak.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State Senator Vernon Sykes </w:t>
      </w:r>
      <w:r w:rsidDel="00000000" w:rsidR="00000000" w:rsidRPr="00000000">
        <w:rPr>
          <w:color w:val="666666"/>
          <w:rtl w:val="0"/>
        </w:rPr>
        <w:t xml:space="preserve">[01:32:22] </w:t>
      </w:r>
      <w:r w:rsidDel="00000000" w:rsidR="00000000" w:rsidRPr="00000000">
        <w:rPr>
          <w:rtl w:val="0"/>
        </w:rPr>
        <w:t xml:space="preserve">Thank you, are there any questions?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Shroyer </w:t>
      </w:r>
      <w:r w:rsidDel="00000000" w:rsidR="00000000" w:rsidRPr="00000000">
        <w:rPr>
          <w:color w:val="666666"/>
          <w:rtl w:val="0"/>
        </w:rPr>
        <w:t xml:space="preserve">[01:32:26] </w:t>
      </w:r>
      <w:r w:rsidDel="00000000" w:rsidR="00000000" w:rsidRPr="00000000">
        <w:rPr>
          <w:rtl w:val="0"/>
        </w:rPr>
        <w:t xml:space="preserve">Thank you.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State Senator Vernon Sykes </w:t>
      </w:r>
      <w:r w:rsidDel="00000000" w:rsidR="00000000" w:rsidRPr="00000000">
        <w:rPr>
          <w:color w:val="666666"/>
          <w:rtl w:val="0"/>
        </w:rPr>
        <w:t xml:space="preserve">[01:32:29] </w:t>
      </w:r>
      <w:r w:rsidDel="00000000" w:rsidR="00000000" w:rsidRPr="00000000">
        <w:rPr>
          <w:rtl w:val="0"/>
        </w:rPr>
        <w:t xml:space="preserve">Zahra Smith. Charles Spencer. Ralph Turek. Andrea Yagoda.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Yagoda </w:t>
      </w:r>
      <w:r w:rsidDel="00000000" w:rsidR="00000000" w:rsidRPr="00000000">
        <w:rPr>
          <w:color w:val="666666"/>
          <w:rtl w:val="0"/>
        </w:rPr>
        <w:t xml:space="preserve">[01:33:16] </w:t>
      </w:r>
      <w:r w:rsidDel="00000000" w:rsidR="00000000" w:rsidRPr="00000000">
        <w:rPr>
          <w:rtl w:val="0"/>
        </w:rPr>
        <w:t xml:space="preserve">Co-Chairs, member of the commission, thank you for affording me the opportunity to speak today. I did address the members that were present in Mansfield about how gerrymandering directly affected me as an individual. I'm sure I'm not alone when I say this is not the map making process I envisioned when I worked so hard to pass the constitutional amendment and I voted for it. I envisioned a commission working together to review maps that were submitted, discuss them in earnest, and then work together to draft a proposed commission map. So far, what I'm seeing is reminiscent of 2011. No bipartisan discussion, but a back room map drawing process. So it appears to me that all the town halls and these hearings today are merely window dressing to give the impression that the map making process has changed. And Secretary LaRose, I'm not giving you legal advice here, but I understand that other states that ran against deadlines went to their Supreme Court, which ours I think has exclusive jurisdiction, and they asked for an extension. Although I can honestly say after seeing the map today where the Republicans pick and choose which parts of the Constitution they were going to follow in drafting their maps makes me believe that no matter how many more months you had or how many more weeks you had, there wouldn't be a bipartisan commission working together to draft maps. I envisioned a website with a portal whereby Ohioans could not only submit maps, but where other Ohioans could review them and have input. What I found was a hastily constructed website where maps submitted are not labeled. So you have to download, you can't just open the map, you have to download each and every map. And then I have to go look on my hard drive to see, I have to remember the name of the map, then I have to search for it and then I have to open it. Then there is no place for me to comment on that map. It would have been a lot easier if you just posted the maps on Facebook and everyone could have commented on them and this commission could have seen all the public input for all of those maps. Right now what you have to do is keep a list and then maybe put it in your testimony somewhere to comment on each map. That is not a transparent process with input from Ohioans everywhere that don't have to show up at a meeting to testify. They don't have to draft testimony. They could just comment on the map. Even the witness slip is not fillable, so you have to download the witness slip, you have to print to help the witness slip, and then you either have to scan the witness slip, take a photograph of the witness slip. If you're like me and you have a flip phone, you don't take a photograph of that. So if you don't have a scanner, you can't even get your witness slip to this commission. And rule 10 specifically says that in order for me to testify about a map, I must submit and notify you that I plan to testify, in order for me to be able to do so. Why a easy fillable witness list was not included on your website can only show me that you really don't want to hear from us. Why would you make it so difficult? Honestly, as one average person with average knowledge of computer, I really got tired of trying to open the maps and downloading them and I just gave up on the effort and I'm sure that I am not alone. Mr. Faber, you, someone from your office indicated that you had reviewed all of the maps submitted and I commend you if in fact you did that. But my question is, is even if you did do it, what input did you have that went into either the Democratic submitted map or the Republican map that we saw today? I'm willing to bet that you didn't have any input in that map after reviewing the citizens maps that were submitted by Ohioans. I'm sorry, but I didn't have a chance to write my testimony, but this whole process has been really disheartening for someone who spent days at the Fair District's office reviewing petitions to make sure that they were accurate, scanning petitions, putting data in so we could keep track, for someone who went on street corners on the weekends, went to fairs, stood on street corners, went to farm markets. I got over 3000 signatures on petitions. And it's disheartening to see nothing's changed. I don't see anything that has changed. The failure to submit timely maps, the failure to request an extension from the Supreme Court. You could have moved the primaries and requested that. And I think some of the Democrats had even requested that you, that the Republicans request that, and they took no action. Governor, you failed us by failing to convene this committee back in March or April. [Applause] So a lot of this process could have been done. That was a complete failure. I'm sorry, everyone on this commission knew who was going to be appointed to sit here. You could have, you could have sped this process up. We could have spent this time, instead of doing town halls, talking to the League of Women Voters to define what you needed to do in these maps. I'm sorry. There are no excuses. We are tired. You are not going to silence me for the next 10 years. I have had enough. Ohioans have had enough. We did not vote for this. We all, we all worked hoping that you would act in good faith and do what the voters want you to do. This is not what we voted for. This is not the process. This is not acting in good faith. This is not a meaningful process. This is just a charade to make it look like something's changed. I hope, I hope and pray to God, that you prove me wrong in the next few days. But really, I don't go to bed tonight thinking that that's going to be the case. Thank you for giving me the opportunity to speak. I'd be glad to answer any questions. I will try to get something in writing to you, but I have a life too. And when you give me 24 hours notice, I have to decide whether I want to spend my time writing something or spend my time coming to a hearing. Does anyone have any questions?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State Senator Vernon Sykes </w:t>
      </w:r>
      <w:r w:rsidDel="00000000" w:rsidR="00000000" w:rsidRPr="00000000">
        <w:rPr>
          <w:color w:val="666666"/>
          <w:rtl w:val="0"/>
        </w:rPr>
        <w:t xml:space="preserve">[01:40:16] </w:t>
      </w:r>
      <w:r w:rsidDel="00000000" w:rsidR="00000000" w:rsidRPr="00000000">
        <w:rPr>
          <w:rtl w:val="0"/>
        </w:rPr>
        <w:t xml:space="preserve">Any questions?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Yagoda </w:t>
      </w:r>
      <w:r w:rsidDel="00000000" w:rsidR="00000000" w:rsidRPr="00000000">
        <w:rPr>
          <w:color w:val="666666"/>
          <w:rtl w:val="0"/>
        </w:rPr>
        <w:t xml:space="preserve">[01:40:17] </w:t>
      </w:r>
      <w:r w:rsidDel="00000000" w:rsidR="00000000" w:rsidRPr="00000000">
        <w:rPr>
          <w:rtl w:val="0"/>
        </w:rPr>
        <w:t xml:space="preserve">Thank you.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State Senator Vernon Sykes </w:t>
      </w:r>
      <w:r w:rsidDel="00000000" w:rsidR="00000000" w:rsidRPr="00000000">
        <w:rPr>
          <w:color w:val="666666"/>
          <w:rtl w:val="0"/>
        </w:rPr>
        <w:t xml:space="preserve">[01:40:18] </w:t>
      </w:r>
      <w:r w:rsidDel="00000000" w:rsidR="00000000" w:rsidRPr="00000000">
        <w:rPr>
          <w:rtl w:val="0"/>
        </w:rPr>
        <w:t xml:space="preserve">Thank you. Oh, excuse me, there is a question. Leader Sykes?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State Representative Emilia Sykes </w:t>
      </w:r>
      <w:r w:rsidDel="00000000" w:rsidR="00000000" w:rsidRPr="00000000">
        <w:rPr>
          <w:color w:val="666666"/>
          <w:rtl w:val="0"/>
        </w:rPr>
        <w:t xml:space="preserve">[01:40:24] </w:t>
      </w:r>
      <w:r w:rsidDel="00000000" w:rsidR="00000000" w:rsidRPr="00000000">
        <w:rPr>
          <w:rtl w:val="0"/>
        </w:rPr>
        <w:t xml:space="preserve">Thank you, to the Co-Chairs, and thank you for your testimony and I appreciate your passion and sharing exactly how you felt with us. It is deserved, for sure. Moving forward, what could this commission do to help satisfy your concerns about what has not happened and what should be happening, to make you feel like your work was not done in vain? And the voters in both 2015 and 2018 who requested a new way and new process would feel like they are being respected in their wishes are being granted?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Yagoda </w:t>
      </w:r>
      <w:r w:rsidDel="00000000" w:rsidR="00000000" w:rsidRPr="00000000">
        <w:rPr>
          <w:color w:val="666666"/>
          <w:rtl w:val="0"/>
        </w:rPr>
        <w:t xml:space="preserve">[01:41:05] </w:t>
      </w:r>
      <w:r w:rsidDel="00000000" w:rsidR="00000000" w:rsidRPr="00000000">
        <w:rPr>
          <w:rtl w:val="0"/>
        </w:rPr>
        <w:t xml:space="preserve">Well, first, I don't think we get to pick and choose which constitutional amendments. I had hoped, I think it would have been great if we could have been on the Ohio Channel, even if we couldn't appear and we could see you folks discussing maps. Pull up, I don't know, a lady just brought a map in that was submitted. If I could see this committee say, oh, you know what? We've got a map from John Doe. Let's discuss what's in that map. Let's discuss the pros and cons. There should have never been a Democrat map and a Republican map. Because you know what I see when I see that? And I don't mean to insult anybody on the commission, but what I see is, I see this majority saying, you know what, we don't really give a damn what the minority says. This is the map. We have the majority and this is what we're doing. I think what would have been, people would have had more faith if we didn't be talking Republican maps and Democrat maps. But really, this commission, I think you had indicated at one of the hearings, it's probably the last one, when are we going to work together on a map. And when a map is produced and it doesn't and the person comes in here today and says, we didn't even consider, you know, representational fairness or how Ohioans voted in the last ten years. That does not give me any faith whatsoever in this system. So I think what we need to see is we need to see this body that we, we, created through a constitutional amendment, we need to see you publicly speaking together on what your objections are to the maps, how you're going to change the maps, not just bring us something and say this is our map. We need to see the bipartisanship, we need to see the discussions of this commission. We need the transparency which we're not seeing now. We're just seeing, we're not seeing anything. We're just seeing this charade that you bring us here really so we can vent. That's what I see. You just bring in here so we can vent. No offense, I can make you listen, but I can yell out in this mic and get your attention and make you listen, but I can't make you hear anything that we're saying. And I think that we don't believe you are hearing anything. We called your office, Governor DeWine, and we begged you to convene this committee. If you had done so, we'd be a lot further along in this process. And now it just, it seems like you're just spinning wheels. So I think we need to see you. You want to say we're going to be bipartisan? Secretary LaRose, you say you want that? Why aren't we seeing it? Why aren't we seeing this commission work together in a bipartisan manner? I don't know if that answers your question, but thank you.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State Senator Vernon Sykes </w:t>
      </w:r>
      <w:r w:rsidDel="00000000" w:rsidR="00000000" w:rsidRPr="00000000">
        <w:rPr>
          <w:color w:val="666666"/>
          <w:rtl w:val="0"/>
        </w:rPr>
        <w:t xml:space="preserve">[01:43:59] </w:t>
      </w:r>
      <w:r w:rsidDel="00000000" w:rsidR="00000000" w:rsidRPr="00000000">
        <w:rPr>
          <w:rtl w:val="0"/>
        </w:rPr>
        <w:t xml:space="preserve">Thank you. Any additional questions? Thank you. Sha'tisha Young.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Young </w:t>
      </w:r>
      <w:r w:rsidDel="00000000" w:rsidR="00000000" w:rsidRPr="00000000">
        <w:rPr>
          <w:color w:val="666666"/>
          <w:rtl w:val="0"/>
        </w:rPr>
        <w:t xml:space="preserve">[01:44:14] </w:t>
      </w:r>
      <w:r w:rsidDel="00000000" w:rsidR="00000000" w:rsidRPr="00000000">
        <w:rPr>
          <w:rtl w:val="0"/>
        </w:rPr>
        <w:t xml:space="preserve">Hello. One second here. I apologize for my voice being shaky, public speaking makes me really nervous, but I'm here anyways because I think it's important that you all hear from me. So my name is Sha'tisha Young. That's spelled S-H-A apostrophe T-I-S-H-A, Young Y-O-U-N-G. I am from Xenia, Ohio, and I am here today because I was around 15 the last time the maps were drawn. And since then I have watched time and time again as my fellow Ohioans have suffered under a series of maps that were drawn behind closed doors and with a sense of secrecy that we should not be seeing in modern day politics. More often than not, it seems, my colleagues, friends, family and I find ourselves at the Statehouse protesting for our basic rights while a group of people who could never truly represent me, even if they wanted to, and they clearly don't, continue to legislate based on their own personal beliefs and the wants of those who line their pockets. In 2019 in Dayton, Ohio, I stood in a crowd of mourners and listened as Governor Mike DeWine and other elected officials promised to do something about the gun violence we had just seen tear apart a community and by extension, our entire state. Earlier this year, I watched in horror again as DeWine and his fellow Republicans signed a Stand Your Ground bill into law, despite the wishes of experts and advocates within our community, effectively endangering the black and brown people of this state. Our elected officials are meant to represent the people and are meant to advocate for the betterment of all Ohioans. Clearly, this is not what has been happening at the state in recent years. Since our maps were last drawn, the GOP have won around 55 percent of the statewide vote, as others have said today, but have managed to walk away with supermajorities in both state legislative chambers. They hold an alarming 75 percent of Ohio Senate seats. That's not fair or reasonable. At the start of this process, I had incredibly high hopes that you would honor your commitment to bringing fair maps to Ohioans. But after seeing you all skip meeting after meeting and miss deadline after deadline only to present yet another set of hearings held during the work day, when the people you need to be hearing from the most are working to provide for their families. And it's become abundantly clear to me that this is not the case. Ohioans are not going to suffer through another 10 years of gerrymandered maps that value the votes of some over others. We are watching and we are awaiting. Thank you for your time today and I can answer any questions.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State Senator Vernon Sykes </w:t>
      </w:r>
      <w:r w:rsidDel="00000000" w:rsidR="00000000" w:rsidRPr="00000000">
        <w:rPr>
          <w:color w:val="666666"/>
          <w:rtl w:val="0"/>
        </w:rPr>
        <w:t xml:space="preserve">[01:46:51] </w:t>
      </w:r>
      <w:r w:rsidDel="00000000" w:rsidR="00000000" w:rsidRPr="00000000">
        <w:rPr>
          <w:rtl w:val="0"/>
        </w:rPr>
        <w:t xml:space="preserve">Thank you. Are there any questions?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Young </w:t>
      </w:r>
      <w:r w:rsidDel="00000000" w:rsidR="00000000" w:rsidRPr="00000000">
        <w:rPr>
          <w:color w:val="666666"/>
          <w:rtl w:val="0"/>
        </w:rPr>
        <w:t xml:space="preserve">[01:46:52] </w:t>
      </w:r>
      <w:r w:rsidDel="00000000" w:rsidR="00000000" w:rsidRPr="00000000">
        <w:rPr>
          <w:rtl w:val="0"/>
        </w:rPr>
        <w:t xml:space="preserve">Thank you for you time.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State Senator Vernon Sykes </w:t>
      </w:r>
      <w:r w:rsidDel="00000000" w:rsidR="00000000" w:rsidRPr="00000000">
        <w:rPr>
          <w:color w:val="666666"/>
          <w:rtl w:val="0"/>
        </w:rPr>
        <w:t xml:space="preserve">[01:46:55] </w:t>
      </w:r>
      <w:r w:rsidDel="00000000" w:rsidR="00000000" w:rsidRPr="00000000">
        <w:rPr>
          <w:rtl w:val="0"/>
        </w:rPr>
        <w:t xml:space="preserve">Thank you very much. Is there anyone else that would like to testify this morning? Please come forward. We don't have a witness slip for you, but when you finish if you could complete one, that would be great.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Ahern </w:t>
      </w:r>
      <w:r w:rsidDel="00000000" w:rsidR="00000000" w:rsidRPr="00000000">
        <w:rPr>
          <w:color w:val="666666"/>
          <w:rtl w:val="0"/>
        </w:rPr>
        <w:t xml:space="preserve">[01:47:19] </w:t>
      </w:r>
      <w:r w:rsidDel="00000000" w:rsidR="00000000" w:rsidRPr="00000000">
        <w:rPr>
          <w:rtl w:val="0"/>
        </w:rPr>
        <w:t xml:space="preserve">Sure, yeah, I appreciate that. I didn't want to walk in front of everyone to fill out the slip. My name is Mike Ahern. I live in Blacklick, Ohio. I'm in House District 20, in the Senate District 3. And I do have written testimony that I'll submit online.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State Senator Vernon Sykes </w:t>
      </w:r>
      <w:r w:rsidDel="00000000" w:rsidR="00000000" w:rsidRPr="00000000">
        <w:rPr>
          <w:color w:val="666666"/>
          <w:rtl w:val="0"/>
        </w:rPr>
        <w:t xml:space="preserve">[01:47:38] </w:t>
      </w:r>
      <w:r w:rsidDel="00000000" w:rsidR="00000000" w:rsidRPr="00000000">
        <w:rPr>
          <w:rtl w:val="0"/>
        </w:rPr>
        <w:t xml:space="preserve">Thank you.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Ahern </w:t>
      </w:r>
      <w:r w:rsidDel="00000000" w:rsidR="00000000" w:rsidRPr="00000000">
        <w:rPr>
          <w:color w:val="666666"/>
          <w:rtl w:val="0"/>
        </w:rPr>
        <w:t xml:space="preserve">[01:47:40] </w:t>
      </w:r>
      <w:r w:rsidDel="00000000" w:rsidR="00000000" w:rsidRPr="00000000">
        <w:rPr>
          <w:rtl w:val="0"/>
        </w:rPr>
        <w:t xml:space="preserve">I did submit testimony down in Rio Grande. There was representation of voters down there and I came prepared today to talk a little bit about the map that had been submitted by the Democrats at the previous hearing. I saw the presentation this morning, and I'm going to submit this hard copy and let you consider it. It is comments on the map and proportionality, compactness, all that. But I guess I'll just make two highlight points to try to shorten things up here a little bit today. The first is, and this is related to my prior testimony, I just want to highlight to the commission members that were not down in Rio Grande. And I really appreciate Co-Chair Sykes traveling from northwest Ohio to southeast Ohio. You are part of a larger process, as you all know. Ohio elections are run in a nonpartisan fashion, they're run by Democrats and they're run by Republicans. And during the time that people are doing that work, they set aside their party, they do their best to do their job in a nonpartisan fashion so that we have free and fair elections, in Ohio, okay? This past November, there were people that suited up because they knew that they were going to be exposed to people with COVID-19. People that felt so strongly about their ability to vote, that they came to the polling locations sick so that they could vote. And there were people like these folks in this picture, I'm going to give these to you so each of you can look at them, keep them in mind, that processed their vote at a risk to their health. So I'd like you to keep that in mind as you're considering these maps. Nonpartisanship should be a driver in this process because it's a driver in the entire rest of the process. Set aside your political parties. And create districts that are fair, that are competitive, that represent the will of the voters because the voters are the source of power, you're the representatives and I appreciate the service that you all provide. But please listen to all these people from all corners of the state. That are demanding representational fairness through districts that are drawn fairly. Win your elections based on the strength of your arguments, not based on cheating through gerrymandered districts. Second item that I'd like to highlight, I just want to make sure I heard this correctly, when the staff for the Republican Party presented the map this morning, there was a question about consideration of the Voting Rights Act, whether that was included as part of the analysis of drawing up their maps. Did I hear correctly that they were told or requested by some leadership, either in the Statehouse or even on this commission, to not consider that information? Wouldn't that be a bedrock item? To include as consideration in drawing maps rather than focusing on geography and township lines. I hope I didn't hear that correctly. Thank you.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State Senator Vernon Sykes </w:t>
      </w:r>
      <w:r w:rsidDel="00000000" w:rsidR="00000000" w:rsidRPr="00000000">
        <w:rPr>
          <w:color w:val="666666"/>
          <w:rtl w:val="0"/>
        </w:rPr>
        <w:t xml:space="preserve">[01:51:46] </w:t>
      </w:r>
      <w:r w:rsidDel="00000000" w:rsidR="00000000" w:rsidRPr="00000000">
        <w:rPr>
          <w:rtl w:val="0"/>
        </w:rPr>
        <w:t xml:space="preserve">Thank you. Any questions? Thank you very much.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Ahern </w:t>
      </w:r>
      <w:r w:rsidDel="00000000" w:rsidR="00000000" w:rsidRPr="00000000">
        <w:rPr>
          <w:color w:val="666666"/>
          <w:rtl w:val="0"/>
        </w:rPr>
        <w:t xml:space="preserve">[01:51:51] </w:t>
      </w:r>
      <w:r w:rsidDel="00000000" w:rsidR="00000000" w:rsidRPr="00000000">
        <w:rPr>
          <w:rtl w:val="0"/>
        </w:rPr>
        <w:t xml:space="preserve">Thank you.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State Senator Vernon Sykes </w:t>
      </w:r>
      <w:r w:rsidDel="00000000" w:rsidR="00000000" w:rsidRPr="00000000">
        <w:rPr>
          <w:color w:val="666666"/>
          <w:rtl w:val="0"/>
        </w:rPr>
        <w:t xml:space="preserve">[01:51:52] </w:t>
      </w:r>
      <w:r w:rsidDel="00000000" w:rsidR="00000000" w:rsidRPr="00000000">
        <w:rPr>
          <w:rtl w:val="0"/>
        </w:rPr>
        <w:t xml:space="preserve">Is there anyone else who wants to testify? Come forward, please.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Dyke </w:t>
      </w:r>
      <w:r w:rsidDel="00000000" w:rsidR="00000000" w:rsidRPr="00000000">
        <w:rPr>
          <w:color w:val="666666"/>
          <w:rtl w:val="0"/>
        </w:rPr>
        <w:t xml:space="preserve">[01:52:12] </w:t>
      </w:r>
      <w:r w:rsidDel="00000000" w:rsidR="00000000" w:rsidRPr="00000000">
        <w:rPr>
          <w:rtl w:val="0"/>
        </w:rPr>
        <w:t xml:space="preserve">Hi, some of you, well probably only two or three of you, will recognize me from the Cleveland hearings because that's all that bothered to show up that was on this commission. My name is Susanne S-U-S-A-N-N-E, Dyke D-Y-K-E. I am from Cleveland Heights. I drove here from Cleveland and as I mentioned in my testimony in Cleveland, I gathered signatures for fair districts. I am an activist and advocate and I am going to hold all of your feet to the fire, especially the majority party to get these maps the way we thought that they would be created. I did not prepare testimony until I came here because of the lasy minute nature of this meeting. I am here, though, to represent teachers who need to be at their jobs today. People, doctors, nurses, because we are in the middle of a pandemic. Some of you seem to have forgotten that. People who are at work, people who can't drive, people who are in a high risk category and can't take the chance to be in this room because you who are not wearing masks, don't care enough about your constituents to protect them from disease. People who have appointments they can't cancel without penalty or charge, people who are waiting for the appliance repair person to show up because they've been waiting for two months for their dishwasher to be repaired during the pandemic. People who can't find last minute day care. And I'm here for all of those thousands of volunteers and Ohioans who wanted to see a change, which we are not seeing here today. And by the way, I wanted to just acknowledge Andrea Yagoda. Her testimony was so powerful. I don't think I could follow that up, but thank you. But anyway, like I said, I can't comment on the maps because I was driving from Cleveland when they were presented. But I will comment on the process and I have a number of questions. And in probably ninety nine percent of the case, I am addressing the majority party. And I would like you to listen. This commission, the majority party on this commission, is unprepared to do these maps. You are not doing what your voters who voted for you want you to do. You are not serving the public. You're not acting in good faith. I'm still still still livid that Speaker Cupp could only bother to be at two meetings, that's 20 percent. That's usually a failing grade, anything under five, which is almost all of you on this commission. That's a failing grade. Either you don't care about this process or you're definitely, I can't imagine why that you'd even be taking this process, that you are even taking this process seriously. Very frustrated by that. As Andrea mentioned, your website, your own offices can't find things that your people within your office have posted. I called yesterday to ask a question about Attorney Blessing. No one could find it on the website, but she had posted information on the website that led us to be confused about the purpose of this meeting today. Sloppy, rude and disrespectful to the public who you work for, I have to remind you that, and pay your salary. You all work for me ,whether I am in your district or not. We got different answers yesterday from every single legislative office about what these meetings were about - your own offices didn't know. And Senator Huffman, your office seemed to have the best knowledge, but is that, why is that? Is that because you are running the show here, not the co-chairs? Well, it sure feels that way. You are being disrespectful to those who have fought for decades, years, months to stop you all from cheating. You act indignant about not being able to meet deadlines, but unpaid regular citizens are doing a better job than you are, and there is no indication that the delays are resulting in a better map and it surely has not resulted in a better process. You have had the time, you have squandered. Every single majority member on this commission, you have squandered your opportunity. You are doing the bare minimum and not in the spirit of what voters voted for, and this meeting is a prime example. You're still cheating, it's just not in a hotel room, maybe it's in the Statehouse. How can you you epexct, people like, oh, why you are so angry, how can you expect us to trust this process? You or this process? Anyway, so here's my questions. Why did you wait so long to get started? There have been funds available since 2019 to start this process. That, the census wasn't even a problem back then, okay? You could have started, but you didn't. Why? My guess is because you intended to not actually follow, to follow the bare minimum of the rules. Why would the Dem Co-Chair or anyone else in this room be in the dark about the maps you showed this morning? Was it, why was it a secret, who is drawing your maps? You knew who it was, why couldn't you release that to the public? I don't understand. This is very confusing. Why wouldn't you, I am assuming that many of the, at least the minority party on the commission, had no idea who was drawing your maps. Why is that? Are you guys not working together? I'm confused. This is a commission. You guys are supposed to be working together. Why not? When will you take responsibility and work together instead of making excuses? I've been calling your offices since March along with some friends of mine, and every single time there was an excuse. Oh, the census data. Oh, the budget. You didn't have to say this, but yeah, you were also conspiring to to create anti voter legislation. All right. You focus on everything but what was the most important thing that you could do in the net for the next 10 years. You blew it off. And I'm disgusted as a citizen of the state. The recent hearings showed that the public demands fair maps. Are you all working across the aisle to make sure that that happens? Are you? Based on what we're seeing, you're not, and again, a failure on this commission. Why is anyone in charge who failed to attend the hearings, the 10 hearings that you had across Ohio? And sent their B team on a regular basis, their J.V. You have once again disrespected - why are you even on this commission? You're not fulfilling your duty to show up to a meeting with Ohioans unless it's in your own hometown. And then I'd like to know is why does it appear that Senator Hoffman is running the show when there are bipartisan Co-Chairs? And why do the bipartisan Co-Chairs not seem to be talking to each other? And I rest that on you, Speaker Cupp, to reach out and do more than sit next to your counterpart and your colleague. I say that if you didn't bother to show up to any meetings like you, Senator, Governor DeWine or anyone else on this committee who showed up to less, commission who showed up to less than five, you don't deserve to be, to keep your office, number one. And number two, I think you really need to step aside and let someone else do a better job than you can. Finally, my last statement is all of this just leads me to believe that the majority party is still cheating and just not in a hotel room, that's all. Any questions?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State Senator Vernon Sykes </w:t>
      </w:r>
      <w:r w:rsidDel="00000000" w:rsidR="00000000" w:rsidRPr="00000000">
        <w:rPr>
          <w:color w:val="666666"/>
          <w:rtl w:val="0"/>
        </w:rPr>
        <w:t xml:space="preserve">[02:01:43] </w:t>
      </w:r>
      <w:r w:rsidDel="00000000" w:rsidR="00000000" w:rsidRPr="00000000">
        <w:rPr>
          <w:rtl w:val="0"/>
        </w:rPr>
        <w:t xml:space="preserve">Any questions of the members? Thank you very much. Is there anyone else that would like to testify? Is there anyone else who would like to testify? Come forward. State your name and spell it, please.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Reese </w:t>
      </w:r>
      <w:r w:rsidDel="00000000" w:rsidR="00000000" w:rsidRPr="00000000">
        <w:rPr>
          <w:color w:val="666666"/>
          <w:rtl w:val="0"/>
        </w:rPr>
        <w:t xml:space="preserve">[02:02:14] </w:t>
      </w:r>
      <w:r w:rsidDel="00000000" w:rsidR="00000000" w:rsidRPr="00000000">
        <w:rPr>
          <w:rtl w:val="0"/>
        </w:rPr>
        <w:t xml:space="preserve">Good afternoon. My name is Deidra Reese, that spelled D-E-I-D-R-A, last name R-E-E-S-E, and I'm here representing the Ohio Unity Coalition regarding the Ohio redistricting process. It is our belief that democracy is a fundamental cornerstone of America, that we are still a nation seeking to be a more perfect union. We were built on solid ideals of freedom, liberty and the concept of true representation. Ohio voters spoke loudly when they passed not one but two constitutional amendments, changing the way district lines are drawn for legislative and congressional district maps. While no process is perfect, the new process offers a great improvement over past processes for drawing district lines by two major elements: keeping communities together and requiring bipartisan support of maps. The Ohio Coalition on Black Civic Participation, or the Ohio Unity Coalition, engages in black civic participation in elections with the goal of electing candidates who will best represent their interests. However, if politicians are able to select their voters through gerrymandered districts based on partisan criteria, it undercuts the true purpose of our voting process. We are aware that we will lose one congressional seat due to the 2020 census, and we're particularly sensitive to the lack of representation of people of color in our legislative bodies. Currently, there is only one majority minority district in Ohio, and I guess we're using this term minority opportunity districts. And there are only two districts represented by people of color, though one of them is vacant right now, in the United States Congress. In the Ohio General Assembly there are 20 districts represented by minority members. That representation is twelve and a half percent and fifteen percent, respectively. According to the 2020 census, the Ohio minority population in total, including African-American, Hispanic, Asian, Pacific Islander and Native Americans, is 24 percent. While that current minority representation of the populist population is underrepresented in the General Assembly by six percent, and nine percent in the Congress, this is an opportunity to consider districts that reflect the true population of the people who live in the districts, as well as the issues and concerns that bind them together by their experiences. I was sitting at home watching this presentation on the phone and I was greatly disappointed. And that's a very weak word really, for what I was feeling when I heard the presentation by the Senate Republican caucus, that they did not even consider racial data when drawing the lines. I feel invisible, I feel as if I don't matter. I feel as if other people of color don't matter at all as they were presenting their map. And I just I raced down here, you probably saw me rushing in the room. That's why I'm out of breath, because I need to come here and stand before you and tell you that I feel invisible, that numbers say I'm underrepresentated. But I feel very, very disgusted by the fact that someone was told not to use that data in drawing those lines. And I'm certain I'm expressing that for other people of color. When you're in this process right now, it's disgusting. It's absolutely disgusting and demeaning that someone would say, don't even consider me when you're drawing lines to represent me and other people who look like me. Race, ethnicity, economic status and educational attainment are often factors that are similar enough to require a voice that will represent a unique and needed view in the halls of government. The Voting Rights Act, and indeed several SCOTUS decisions, say that you can allow consideration of race as a criterion, along with other issues of common interests. In a season of significant racial and economic disconnect and division, it is imperative that there be voices to raise concern and voice concerns of a significant portion of the citizens of this state. It is my sincere hope that as this commission conducts its work, that there is consideration for at least one majority minority congressional district in our state and consideration of that representation for our legislative districts as well. There have been very spirited discussions of issues that have centered on sensitive historical and current racial dynamics that require a voice in policy debate and discussion, but more importantly, decision making. As this body deliberates the redistricting in our state, please do not adopt a colorblind approach that ignores the complex experiences that are at times are unique to the racial diversity in our state and should be represented in our halls of government. The new system affords you the structure to meet this request, and I hope that you will provide that fair opportunity. Because until we are colorblind in outcomes, some of some of which are still tied to class, race and geography, our diversity should be embraced so that we can all benefit from our differences and learn what we share in common. As we talk about representational fairness, partisan fairness cannot be the only person considered. Communities of color also deserve representational fairness that has been grossly lacking in our political discourse. While I'm keenly aware that the concept of minority opportunity districts and maps that I have seen thus far, opportunity does not often translate from potential to reality. I ask that this body be deliberate in its action to assure the ability for communities of color to truly impact and influence the outcome of elections and more importantly, those who will ultimately represent them in the Congress and state legislature. Those current levels of underrepresentation of six percent in the General Assembly and nine percent in Congress are out of step with our diversifying population. I implore you to take this opportunity using the Supreme Court approved policy to use racial data as one of your criteria to consider as you draw the new maps. I hope this information is not new to you as this testimony was submitted to this body in written form for the Zanesville hearing. In closing, I would like to thank you for the opportunity to share this testimony and wish you much success in this tight time frame to create a fair and equitable districts that gain bipartisan support. Thank you very much for the opportunity to stand before you today, and I hope I can answer any questions.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State Senator Vernon Sykes </w:t>
      </w:r>
      <w:r w:rsidDel="00000000" w:rsidR="00000000" w:rsidRPr="00000000">
        <w:rPr>
          <w:color w:val="666666"/>
          <w:rtl w:val="0"/>
        </w:rPr>
        <w:t xml:space="preserve">[02:09:41] </w:t>
      </w:r>
      <w:r w:rsidDel="00000000" w:rsidR="00000000" w:rsidRPr="00000000">
        <w:rPr>
          <w:rtl w:val="0"/>
        </w:rPr>
        <w:t xml:space="preserve">Are there any questions to the presenter? Seeing none,thank you very much.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Reese </w:t>
      </w:r>
      <w:r w:rsidDel="00000000" w:rsidR="00000000" w:rsidRPr="00000000">
        <w:rPr>
          <w:color w:val="666666"/>
          <w:rtl w:val="0"/>
        </w:rPr>
        <w:t xml:space="preserve">[02:09:46] </w:t>
      </w:r>
      <w:r w:rsidDel="00000000" w:rsidR="00000000" w:rsidRPr="00000000">
        <w:rPr>
          <w:rtl w:val="0"/>
        </w:rPr>
        <w:t xml:space="preserve">Thank you.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b w:val="1"/>
          <w:rtl w:val="0"/>
        </w:rPr>
        <w:t xml:space="preserve">State Senator Vernon Sykes </w:t>
      </w:r>
      <w:r w:rsidDel="00000000" w:rsidR="00000000" w:rsidRPr="00000000">
        <w:rPr>
          <w:color w:val="666666"/>
          <w:rtl w:val="0"/>
        </w:rPr>
        <w:t xml:space="preserve">[02:09:48] </w:t>
      </w:r>
      <w:r w:rsidDel="00000000" w:rsidR="00000000" w:rsidRPr="00000000">
        <w:rPr>
          <w:rtl w:val="0"/>
        </w:rPr>
        <w:t xml:space="preserve">Is there, are there any others that- yes, come forward. Are there any others after this person speaks? Okay.</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Halaiko </w:t>
      </w:r>
      <w:r w:rsidDel="00000000" w:rsidR="00000000" w:rsidRPr="00000000">
        <w:rPr>
          <w:color w:val="666666"/>
          <w:rtl w:val="0"/>
        </w:rPr>
        <w:t xml:space="preserve">[02:09:59] </w:t>
      </w:r>
      <w:r w:rsidDel="00000000" w:rsidR="00000000" w:rsidRPr="00000000">
        <w:rPr>
          <w:rtl w:val="0"/>
        </w:rPr>
        <w:t xml:space="preserve">Co-Chairs and members of the commission, thank you for this opportunity to testify, I'm sorry I did not turn in written testimony. I will have some and I will fill out a slip. I just have a couple of questions.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State Senator Vernon Sykes </w:t>
      </w:r>
      <w:r w:rsidDel="00000000" w:rsidR="00000000" w:rsidRPr="00000000">
        <w:rPr>
          <w:color w:val="666666"/>
          <w:rtl w:val="0"/>
        </w:rPr>
        <w:t xml:space="preserve">[02:10:16] </w:t>
      </w:r>
      <w:r w:rsidDel="00000000" w:rsidR="00000000" w:rsidRPr="00000000">
        <w:rPr>
          <w:rtl w:val="0"/>
        </w:rPr>
        <w:t xml:space="preserve">Can you state your name, please?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Halaiko </w:t>
      </w:r>
      <w:r w:rsidDel="00000000" w:rsidR="00000000" w:rsidRPr="00000000">
        <w:rPr>
          <w:color w:val="666666"/>
          <w:rtl w:val="0"/>
        </w:rPr>
        <w:t xml:space="preserve">[02:10:18] </w:t>
      </w:r>
      <w:r w:rsidDel="00000000" w:rsidR="00000000" w:rsidRPr="00000000">
        <w:rPr>
          <w:rtl w:val="0"/>
        </w:rPr>
        <w:t xml:space="preserve">Yes, my name is Mike M-I-K-E. Last name is Halaiko, H-A-L-A-I-K-O. Officially, my first name is John. I did get to testify at Zanesville and I was quite honored to do that. I saw one member of this commission at every public hearing. And I want to thank you, Co-Chair Sykes for being there. I just have, I want to go back to the beginning of the meeting. And with all due respect, one of the statements that we hear is that the census data was late. And I would like to ask, Secretary LaRose, why was that census data late? Anybody? Co-Chairs, anyone?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State Senator Vernon Sykes </w:t>
      </w:r>
      <w:r w:rsidDel="00000000" w:rsidR="00000000" w:rsidRPr="00000000">
        <w:rPr>
          <w:color w:val="666666"/>
          <w:rtl w:val="0"/>
        </w:rPr>
        <w:t xml:space="preserve">[02:11:22] </w:t>
      </w:r>
      <w:r w:rsidDel="00000000" w:rsidR="00000000" w:rsidRPr="00000000">
        <w:rPr>
          <w:rtl w:val="0"/>
        </w:rPr>
        <w:t xml:space="preserve">Secretary.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Secretary of State Frank LaRose </w:t>
      </w:r>
      <w:r w:rsidDel="00000000" w:rsidR="00000000" w:rsidRPr="00000000">
        <w:rPr>
          <w:color w:val="666666"/>
          <w:rtl w:val="0"/>
        </w:rPr>
        <w:t xml:space="preserve">[02:11:22] </w:t>
      </w:r>
      <w:r w:rsidDel="00000000" w:rsidR="00000000" w:rsidRPr="00000000">
        <w:rPr>
          <w:rtl w:val="0"/>
        </w:rPr>
        <w:t xml:space="preserve">Co-chair, I get I accept that the Census Bureau's explanation for why it was late had something to do with the pandemic, but the fact remains that it was egregiously late, by orders of magnitude.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Halaiko </w:t>
      </w:r>
      <w:r w:rsidDel="00000000" w:rsidR="00000000" w:rsidRPr="00000000">
        <w:rPr>
          <w:color w:val="666666"/>
          <w:rtl w:val="0"/>
        </w:rPr>
        <w:t xml:space="preserve">[02:11:37] </w:t>
      </w:r>
      <w:r w:rsidDel="00000000" w:rsidR="00000000" w:rsidRPr="00000000">
        <w:rPr>
          <w:rtl w:val="0"/>
        </w:rPr>
        <w:t xml:space="preserve">OK, thank you. You know, there was great excitement in the meetings, the public hearings. I came here on August 31st. And I have to tell you, quite frankly, it's a little depressing to see. That, you know, the people of Ohio have spoken. What is it going to take? This is a bipartisan commission. And I listen to Senators Emilia Sykes ask this question, what is the timeline? What, you know, asked a simple question, how are we moving forward? And I don't know if we have an answer to that yet. That was how many days ago, how many days we have left to the second constitutional date? I just want to ask one more question, okay? It's a bipartisan commission. Outside of August 6th, August 31st, and this date, how many bipartisan meetings have you had? Anyone? Well, thank you for this opportunity. No questions?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State Senator Vernon Sykes </w:t>
      </w:r>
      <w:r w:rsidDel="00000000" w:rsidR="00000000" w:rsidRPr="00000000">
        <w:rPr>
          <w:color w:val="666666"/>
          <w:rtl w:val="0"/>
        </w:rPr>
        <w:t xml:space="preserve">[02:13:10] </w:t>
      </w:r>
      <w:r w:rsidDel="00000000" w:rsidR="00000000" w:rsidRPr="00000000">
        <w:rPr>
          <w:rtl w:val="0"/>
        </w:rPr>
        <w:t xml:space="preserve">Are there any questions? Seeing none, thank you very much.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Halaiko </w:t>
      </w:r>
      <w:r w:rsidDel="00000000" w:rsidR="00000000" w:rsidRPr="00000000">
        <w:rPr>
          <w:color w:val="666666"/>
          <w:rtl w:val="0"/>
        </w:rPr>
        <w:t xml:space="preserve">[02:13:16] </w:t>
      </w:r>
      <w:r w:rsidDel="00000000" w:rsidR="00000000" w:rsidRPr="00000000">
        <w:rPr>
          <w:rtl w:val="0"/>
        </w:rPr>
        <w:t xml:space="preserve">Are there any answers to my questions?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State Senator Vernon Sykes </w:t>
      </w:r>
      <w:r w:rsidDel="00000000" w:rsidR="00000000" w:rsidRPr="00000000">
        <w:rPr>
          <w:color w:val="666666"/>
          <w:rtl w:val="0"/>
        </w:rPr>
        <w:t xml:space="preserve">[02:13:20] </w:t>
      </w:r>
      <w:r w:rsidDel="00000000" w:rsidR="00000000" w:rsidRPr="00000000">
        <w:rPr>
          <w:rtl w:val="0"/>
        </w:rPr>
        <w:t xml:space="preserve">We'll continue to work on it.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Halaiko </w:t>
      </w:r>
      <w:r w:rsidDel="00000000" w:rsidR="00000000" w:rsidRPr="00000000">
        <w:rPr>
          <w:color w:val="666666"/>
          <w:rtl w:val="0"/>
        </w:rPr>
        <w:t xml:space="preserve">[02:13:21] </w:t>
      </w:r>
      <w:r w:rsidDel="00000000" w:rsidR="00000000" w:rsidRPr="00000000">
        <w:rPr>
          <w:rtl w:val="0"/>
        </w:rPr>
        <w:t xml:space="preserve">Thank you.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State Senator Vernon Sykes </w:t>
      </w:r>
      <w:r w:rsidDel="00000000" w:rsidR="00000000" w:rsidRPr="00000000">
        <w:rPr>
          <w:color w:val="666666"/>
          <w:rtl w:val="0"/>
        </w:rPr>
        <w:t xml:space="preserve">[02:13:25] </w:t>
      </w:r>
      <w:r w:rsidDel="00000000" w:rsidR="00000000" w:rsidRPr="00000000">
        <w:rPr>
          <w:rtl w:val="0"/>
        </w:rPr>
        <w:t xml:space="preserve">Are there any comments to be made by any of the members of the commission? Seeing no other witness to be present here today, no further business to be brought before the commission. The commission is adjourned. </w:t>
      </w:r>
    </w:p>
    <w:p w:rsidR="00000000" w:rsidDel="00000000" w:rsidP="00000000" w:rsidRDefault="00000000" w:rsidRPr="00000000" w14:paraId="0000015F">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9-9-2021-1000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4qMV7M97p2ZF9PxNfcC3/yPg==">AMUW2mWHbLbiCXjPkJzeaECRH0xdLgH1gL0/e2oVpQZuC4j2nOuHer7yyj5xNJ7aiH2PkJJ9VDlyCliYnItmQxmZXLh1nXsyCFyYWSY0qdSLcnePFz04n0U=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